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AF" w:rsidRDefault="00E525EE" w:rsidP="00E525EE">
      <w:pPr>
        <w:jc w:val="center"/>
      </w:pPr>
      <w:r>
        <w:t>СВЕДЕНИЯ О ПЕДАГОГИЧЕСКИХ РАБОТНИКАХ</w:t>
      </w:r>
    </w:p>
    <w:p w:rsidR="00E525EE" w:rsidRPr="00E525EE" w:rsidRDefault="00E525EE" w:rsidP="00E525EE">
      <w:pPr>
        <w:jc w:val="center"/>
        <w:rPr>
          <w:b/>
        </w:rPr>
      </w:pPr>
      <w:r w:rsidRPr="00E525EE">
        <w:rPr>
          <w:b/>
        </w:rPr>
        <w:t>ЧУДО «ЧАСТНАЯ ЯЗЫКОВАЯ ШКОЛА «СТУПЕНИ»</w:t>
      </w:r>
    </w:p>
    <w:p w:rsidR="00E525EE" w:rsidRDefault="00E525EE" w:rsidP="00E525EE">
      <w:pPr>
        <w:jc w:val="center"/>
        <w:rPr>
          <w:b/>
          <w:u w:val="single"/>
        </w:rPr>
      </w:pPr>
      <w:r w:rsidRPr="00E525EE">
        <w:rPr>
          <w:b/>
          <w:u w:val="single"/>
        </w:rPr>
        <w:t>по состоянию на 1 сентября 2025г.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4541"/>
        <w:gridCol w:w="7865"/>
        <w:gridCol w:w="1738"/>
      </w:tblGrid>
      <w:tr w:rsidR="00E525EE" w:rsidTr="000A5FE0">
        <w:tc>
          <w:tcPr>
            <w:tcW w:w="416" w:type="dxa"/>
          </w:tcPr>
          <w:p w:rsidR="00E525EE" w:rsidRDefault="00E525EE" w:rsidP="00E525EE">
            <w:pPr>
              <w:rPr>
                <w:b/>
                <w:u w:val="single"/>
              </w:rPr>
            </w:pPr>
          </w:p>
        </w:tc>
        <w:tc>
          <w:tcPr>
            <w:tcW w:w="4541" w:type="dxa"/>
          </w:tcPr>
          <w:p w:rsidR="00E525EE" w:rsidRPr="00C9604B" w:rsidRDefault="000C19C1" w:rsidP="000C19C1">
            <w:pPr>
              <w:rPr>
                <w:b/>
              </w:rPr>
            </w:pPr>
            <w:r w:rsidRPr="00C9604B">
              <w:rPr>
                <w:b/>
              </w:rPr>
              <w:t xml:space="preserve">- </w:t>
            </w:r>
            <w:r w:rsidR="00E525EE" w:rsidRPr="00C9604B">
              <w:rPr>
                <w:b/>
              </w:rPr>
              <w:t>Ф.И.О. преподавателя;</w:t>
            </w:r>
          </w:p>
          <w:p w:rsidR="00E525EE" w:rsidRPr="000C19C1" w:rsidRDefault="000C19C1" w:rsidP="000C19C1">
            <w:pPr>
              <w:rPr>
                <w:b/>
                <w:u w:val="single"/>
              </w:rPr>
            </w:pPr>
            <w:r w:rsidRPr="00C9604B">
              <w:rPr>
                <w:b/>
              </w:rPr>
              <w:t xml:space="preserve">- </w:t>
            </w:r>
            <w:r w:rsidR="00E525EE" w:rsidRPr="00C9604B">
              <w:rPr>
                <w:b/>
              </w:rPr>
              <w:t>Должность по штатному расписанию</w:t>
            </w:r>
          </w:p>
        </w:tc>
        <w:tc>
          <w:tcPr>
            <w:tcW w:w="7865" w:type="dxa"/>
          </w:tcPr>
          <w:p w:rsidR="00E525EE" w:rsidRPr="00C9604B" w:rsidRDefault="004F29B6" w:rsidP="00E525EE">
            <w:pPr>
              <w:rPr>
                <w:b/>
              </w:rPr>
            </w:pPr>
            <w:r w:rsidRPr="00C9604B">
              <w:rPr>
                <w:b/>
              </w:rPr>
              <w:t>Высшее и дополнительное образование</w:t>
            </w:r>
          </w:p>
        </w:tc>
        <w:tc>
          <w:tcPr>
            <w:tcW w:w="1738" w:type="dxa"/>
          </w:tcPr>
          <w:p w:rsidR="00E525EE" w:rsidRPr="00C9604B" w:rsidRDefault="004F29B6" w:rsidP="00E525EE">
            <w:pPr>
              <w:rPr>
                <w:b/>
              </w:rPr>
            </w:pPr>
            <w:r w:rsidRPr="00C9604B">
              <w:rPr>
                <w:b/>
              </w:rPr>
              <w:t>Стаж педагогической работы</w:t>
            </w:r>
          </w:p>
        </w:tc>
      </w:tr>
      <w:tr w:rsidR="00E525EE" w:rsidTr="000A5FE0">
        <w:tc>
          <w:tcPr>
            <w:tcW w:w="416" w:type="dxa"/>
          </w:tcPr>
          <w:p w:rsidR="00E525EE" w:rsidRPr="00E525EE" w:rsidRDefault="00E525EE" w:rsidP="00E525EE">
            <w:pPr>
              <w:rPr>
                <w:b/>
              </w:rPr>
            </w:pPr>
            <w:r w:rsidRPr="00E525EE">
              <w:rPr>
                <w:b/>
              </w:rPr>
              <w:t>1.</w:t>
            </w:r>
          </w:p>
        </w:tc>
        <w:tc>
          <w:tcPr>
            <w:tcW w:w="4541" w:type="dxa"/>
          </w:tcPr>
          <w:p w:rsidR="00E525EE" w:rsidRDefault="00C9604B" w:rsidP="00E525EE">
            <w:pPr>
              <w:rPr>
                <w:b/>
              </w:rPr>
            </w:pPr>
            <w:r w:rsidRPr="00C9604B">
              <w:rPr>
                <w:b/>
              </w:rPr>
              <w:t>Якубовская Наталья Владимировна</w:t>
            </w:r>
          </w:p>
          <w:p w:rsidR="00362CFA" w:rsidRPr="00C9604B" w:rsidRDefault="00362CFA" w:rsidP="00E525EE">
            <w:pPr>
              <w:rPr>
                <w:b/>
              </w:rPr>
            </w:pPr>
          </w:p>
          <w:p w:rsidR="002D7649" w:rsidRDefault="00C723FA" w:rsidP="00E525EE">
            <w:r>
              <w:t>Преподавател</w:t>
            </w:r>
            <w:r w:rsidR="00CC72AC">
              <w:t>ь английского, немецкого языков</w:t>
            </w:r>
          </w:p>
          <w:p w:rsidR="00E02010" w:rsidRDefault="00E02010" w:rsidP="00E525EE"/>
          <w:p w:rsidR="00E02010" w:rsidRDefault="00E02010" w:rsidP="00E02010">
            <w:r>
              <w:t xml:space="preserve">- </w:t>
            </w:r>
            <w:r w:rsidR="00844B4A">
              <w:t>Программа обучения</w:t>
            </w:r>
            <w:r>
              <w:t xml:space="preserve"> английскому языку для учащихся начальной школы-уровень А1</w:t>
            </w:r>
          </w:p>
          <w:p w:rsidR="00E02010" w:rsidRDefault="00E02010" w:rsidP="00E02010">
            <w:r>
              <w:t>- Программа обучения английскому языку для учащихся средней ступени-уровень А2, В1</w:t>
            </w:r>
          </w:p>
          <w:p w:rsidR="00E02010" w:rsidRDefault="00844B4A" w:rsidP="00E02010">
            <w:r>
              <w:t>- Программа обучения</w:t>
            </w:r>
            <w:r w:rsidR="00E02010">
              <w:t xml:space="preserve"> английскому языку учащихся старших классов-уровень В2, С1, С2</w:t>
            </w:r>
          </w:p>
          <w:p w:rsidR="00BD18AB" w:rsidRDefault="00844B4A" w:rsidP="00E02010">
            <w:r>
              <w:t>- Программа обучения</w:t>
            </w:r>
            <w:r w:rsidR="00BD18AB">
              <w:t xml:space="preserve"> английскому языку для взрослых-уровень А1, А2, В1, В2, С1, С2</w:t>
            </w:r>
          </w:p>
          <w:p w:rsidR="00653226" w:rsidRPr="00653226" w:rsidRDefault="00653226" w:rsidP="00353D83"/>
        </w:tc>
        <w:tc>
          <w:tcPr>
            <w:tcW w:w="7865" w:type="dxa"/>
          </w:tcPr>
          <w:p w:rsidR="00E525EE" w:rsidRPr="0086264C" w:rsidRDefault="002D7649" w:rsidP="007A52EC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proofErr w:type="spellStart"/>
            <w:r w:rsidRPr="0086264C">
              <w:rPr>
                <w:b/>
              </w:rPr>
              <w:t>Бийский</w:t>
            </w:r>
            <w:proofErr w:type="spellEnd"/>
            <w:r w:rsidRPr="0086264C">
              <w:rPr>
                <w:b/>
              </w:rPr>
              <w:t xml:space="preserve"> педагогический государственный университет имени В.М. Шукшина</w:t>
            </w:r>
            <w:r w:rsidR="0086264C" w:rsidRPr="0086264C">
              <w:rPr>
                <w:b/>
              </w:rPr>
              <w:t>/2009г</w:t>
            </w:r>
          </w:p>
          <w:p w:rsidR="00092ECC" w:rsidRPr="007A52EC" w:rsidRDefault="00092ECC" w:rsidP="00092ECC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7A52EC">
              <w:rPr>
                <w:lang w:val="en-US"/>
              </w:rPr>
              <w:t>City and Guilds</w:t>
            </w:r>
            <w:r w:rsidRPr="00BE6DCB">
              <w:rPr>
                <w:lang w:val="en-US"/>
              </w:rPr>
              <w:t>,</w:t>
            </w:r>
            <w:r w:rsidRPr="007A52EC">
              <w:rPr>
                <w:lang w:val="en-US"/>
              </w:rPr>
              <w:t xml:space="preserve"> Level 2</w:t>
            </w:r>
            <w:r w:rsidRPr="00BE6DC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Certificate in ESOL International </w:t>
            </w:r>
            <w:r w:rsidRPr="00333EF3">
              <w:rPr>
                <w:lang w:val="en-US"/>
              </w:rPr>
              <w:t>(</w:t>
            </w:r>
            <w:r>
              <w:rPr>
                <w:lang w:val="en-US"/>
              </w:rPr>
              <w:t>reading, writing and listening</w:t>
            </w:r>
            <w:r w:rsidRPr="00333EF3">
              <w:rPr>
                <w:lang w:val="en-US"/>
              </w:rPr>
              <w:t>) (</w:t>
            </w:r>
            <w:r>
              <w:rPr>
                <w:lang w:val="en-US"/>
              </w:rPr>
              <w:t>Expert C1</w:t>
            </w:r>
            <w:r w:rsidRPr="00333EF3">
              <w:rPr>
                <w:lang w:val="en-US"/>
              </w:rPr>
              <w:t>)</w:t>
            </w:r>
          </w:p>
          <w:p w:rsidR="00092ECC" w:rsidRDefault="00092ECC" w:rsidP="00092ECC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7A52EC">
              <w:rPr>
                <w:lang w:val="en-US"/>
              </w:rPr>
              <w:t xml:space="preserve">City and Guilds, </w:t>
            </w:r>
            <w:r>
              <w:rPr>
                <w:lang w:val="en-US"/>
              </w:rPr>
              <w:t xml:space="preserve">Level 3 Certificate in ESOL International </w:t>
            </w:r>
            <w:r w:rsidRPr="00BE6DCB">
              <w:rPr>
                <w:lang w:val="en-US"/>
              </w:rPr>
              <w:t>(</w:t>
            </w:r>
            <w:r>
              <w:rPr>
                <w:lang w:val="en-US"/>
              </w:rPr>
              <w:t>Spoken</w:t>
            </w:r>
            <w:r w:rsidRPr="00BE6DCB">
              <w:rPr>
                <w:lang w:val="en-US"/>
              </w:rPr>
              <w:t xml:space="preserve">) </w:t>
            </w:r>
            <w:r>
              <w:rPr>
                <w:lang w:val="en-US"/>
              </w:rPr>
              <w:t>(</w:t>
            </w:r>
            <w:r w:rsidRPr="007A52EC">
              <w:rPr>
                <w:lang w:val="en-US"/>
              </w:rPr>
              <w:t>Mastery C2</w:t>
            </w:r>
            <w:r w:rsidR="00FF7632">
              <w:rPr>
                <w:lang w:val="en-US"/>
              </w:rPr>
              <w:t>)</w:t>
            </w:r>
          </w:p>
          <w:p w:rsidR="00092ECC" w:rsidRPr="00092ECC" w:rsidRDefault="00092ECC" w:rsidP="00092ECC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7A52EC">
              <w:rPr>
                <w:lang w:val="en-US"/>
              </w:rPr>
              <w:t xml:space="preserve">City and Guilds, </w:t>
            </w:r>
            <w:r>
              <w:rPr>
                <w:lang w:val="en-US"/>
              </w:rPr>
              <w:t>Level 3 Certificate in ESOL International</w:t>
            </w:r>
            <w:r w:rsidRPr="0038150E">
              <w:rPr>
                <w:lang w:val="en-US"/>
              </w:rPr>
              <w:t xml:space="preserve"> (</w:t>
            </w:r>
            <w:r>
              <w:rPr>
                <w:lang w:val="en-US"/>
              </w:rPr>
              <w:t>reading, writing and listening)/ (</w:t>
            </w:r>
            <w:r w:rsidRPr="007A52EC">
              <w:rPr>
                <w:lang w:val="en-US"/>
              </w:rPr>
              <w:t>Mastery C2</w:t>
            </w:r>
            <w:r w:rsidR="00FF7632">
              <w:rPr>
                <w:lang w:val="en-US"/>
              </w:rPr>
              <w:t>)</w:t>
            </w:r>
          </w:p>
          <w:p w:rsidR="002D7649" w:rsidRPr="007A52EC" w:rsidRDefault="00CE7D67" w:rsidP="007A52EC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7A52EC">
              <w:rPr>
                <w:lang w:val="en-US"/>
              </w:rPr>
              <w:t>CAMBRIDGE ENGLISH</w:t>
            </w:r>
            <w:r w:rsidR="002D7649" w:rsidRPr="007A52EC">
              <w:rPr>
                <w:lang w:val="en-US"/>
              </w:rPr>
              <w:t>, TKT Module 3</w:t>
            </w:r>
          </w:p>
          <w:p w:rsidR="002D7649" w:rsidRPr="002D7649" w:rsidRDefault="002D7649" w:rsidP="007A52EC">
            <w:pPr>
              <w:pStyle w:val="a4"/>
              <w:numPr>
                <w:ilvl w:val="0"/>
                <w:numId w:val="2"/>
              </w:numPr>
            </w:pPr>
            <w:r>
              <w:t>Удостоверение о повышении квалификации «Инновации и традиции в методике преподавания английского языка</w:t>
            </w:r>
          </w:p>
        </w:tc>
        <w:tc>
          <w:tcPr>
            <w:tcW w:w="1738" w:type="dxa"/>
          </w:tcPr>
          <w:p w:rsidR="00E525EE" w:rsidRPr="002D7649" w:rsidRDefault="002D7649" w:rsidP="00E525EE">
            <w:r w:rsidRPr="002D7649">
              <w:t>16 лет</w:t>
            </w:r>
          </w:p>
        </w:tc>
      </w:tr>
      <w:tr w:rsidR="00E525EE" w:rsidRPr="00D41957" w:rsidTr="000A5FE0">
        <w:tc>
          <w:tcPr>
            <w:tcW w:w="416" w:type="dxa"/>
          </w:tcPr>
          <w:p w:rsidR="00E525EE" w:rsidRPr="00E525EE" w:rsidRDefault="00E525EE" w:rsidP="00E525EE">
            <w:pPr>
              <w:rPr>
                <w:b/>
              </w:rPr>
            </w:pPr>
            <w:r w:rsidRPr="00E525EE">
              <w:rPr>
                <w:b/>
              </w:rPr>
              <w:t>2.</w:t>
            </w:r>
          </w:p>
        </w:tc>
        <w:tc>
          <w:tcPr>
            <w:tcW w:w="4541" w:type="dxa"/>
          </w:tcPr>
          <w:p w:rsidR="00E525EE" w:rsidRDefault="00D41957" w:rsidP="00E525EE">
            <w:pPr>
              <w:rPr>
                <w:b/>
              </w:rPr>
            </w:pPr>
            <w:r w:rsidRPr="00D41957">
              <w:rPr>
                <w:b/>
              </w:rPr>
              <w:t>Мочалова Лариса Викторовна</w:t>
            </w:r>
          </w:p>
          <w:p w:rsidR="00D41957" w:rsidRDefault="00D41957" w:rsidP="00E525EE">
            <w:pPr>
              <w:rPr>
                <w:b/>
              </w:rPr>
            </w:pPr>
          </w:p>
          <w:p w:rsidR="00D41957" w:rsidRDefault="00670D50" w:rsidP="00E525EE">
            <w:r>
              <w:t>Преподаватель английского, немецкого языков</w:t>
            </w:r>
          </w:p>
          <w:p w:rsidR="00C81C1F" w:rsidRDefault="00C81C1F" w:rsidP="00E525EE"/>
          <w:p w:rsidR="00C81C1F" w:rsidRDefault="00C81C1F" w:rsidP="00C81C1F">
            <w:r>
              <w:t>- Программа обучения английскому языку для учащихся средней ступени-уровень А2, В1</w:t>
            </w:r>
          </w:p>
          <w:p w:rsidR="00C81C1F" w:rsidRDefault="00844B4A" w:rsidP="00C81C1F">
            <w:r>
              <w:t>- Программа обучения</w:t>
            </w:r>
            <w:r w:rsidR="00C81C1F">
              <w:t xml:space="preserve"> английскому языку учащихся старших классов-уровень В2, С1, С2</w:t>
            </w:r>
          </w:p>
          <w:p w:rsidR="00C81C1F" w:rsidRDefault="00844B4A" w:rsidP="00C81C1F">
            <w:r>
              <w:t>- Программа обучения</w:t>
            </w:r>
            <w:r w:rsidR="00C81C1F">
              <w:t xml:space="preserve"> английскому языку для взрослых-уровень А1, А2, В1, В2, С1, С2</w:t>
            </w:r>
          </w:p>
          <w:p w:rsidR="00C81C1F" w:rsidRPr="00D41957" w:rsidRDefault="00C81C1F" w:rsidP="00E525EE"/>
        </w:tc>
        <w:tc>
          <w:tcPr>
            <w:tcW w:w="7865" w:type="dxa"/>
          </w:tcPr>
          <w:p w:rsidR="00E525EE" w:rsidRPr="00B85044" w:rsidRDefault="00D41957" w:rsidP="00DD5141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 w:rsidRPr="00B85044">
              <w:rPr>
                <w:b/>
              </w:rPr>
              <w:t>Новокузнецкий государственный педагогический институт</w:t>
            </w:r>
            <w:r w:rsidR="007F5DF5" w:rsidRPr="00B85044">
              <w:rPr>
                <w:b/>
              </w:rPr>
              <w:t>/1993</w:t>
            </w:r>
            <w:r w:rsidR="00F124DF">
              <w:rPr>
                <w:b/>
              </w:rPr>
              <w:t>г</w:t>
            </w:r>
          </w:p>
          <w:p w:rsidR="00D202F1" w:rsidRPr="00DD5141" w:rsidRDefault="00D202F1" w:rsidP="00D202F1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  <w:r w:rsidRPr="00DD5141">
              <w:rPr>
                <w:lang w:val="en-US"/>
              </w:rPr>
              <w:t>City and Guilds,</w:t>
            </w:r>
            <w:r w:rsidRPr="00D90D09">
              <w:rPr>
                <w:lang w:val="en-US"/>
              </w:rPr>
              <w:t xml:space="preserve"> </w:t>
            </w:r>
            <w:r w:rsidRPr="007A52EC">
              <w:rPr>
                <w:lang w:val="en-US"/>
              </w:rPr>
              <w:t>Level 2</w:t>
            </w:r>
            <w:r w:rsidRPr="00BE6DC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Certificate in ESOL International </w:t>
            </w:r>
            <w:r w:rsidRPr="00333EF3">
              <w:rPr>
                <w:lang w:val="en-US"/>
              </w:rPr>
              <w:t>(</w:t>
            </w:r>
            <w:r>
              <w:rPr>
                <w:lang w:val="en-US"/>
              </w:rPr>
              <w:t>reading, writing and listening</w:t>
            </w:r>
            <w:r w:rsidRPr="00333EF3">
              <w:rPr>
                <w:lang w:val="en-US"/>
              </w:rPr>
              <w:t xml:space="preserve">) </w:t>
            </w:r>
            <w:r w:rsidRPr="00D90D09">
              <w:rPr>
                <w:lang w:val="en-US"/>
              </w:rPr>
              <w:t>(</w:t>
            </w:r>
            <w:r w:rsidRPr="00DD5141">
              <w:rPr>
                <w:lang w:val="en-US"/>
              </w:rPr>
              <w:t>Expert C1</w:t>
            </w:r>
            <w:r w:rsidRPr="00D90D09">
              <w:rPr>
                <w:lang w:val="en-US"/>
              </w:rPr>
              <w:t>)</w:t>
            </w:r>
          </w:p>
          <w:p w:rsidR="00D202F1" w:rsidRDefault="00D202F1" w:rsidP="00D202F1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  <w:r w:rsidRPr="00DD5141">
              <w:rPr>
                <w:lang w:val="en-US"/>
              </w:rPr>
              <w:t xml:space="preserve">City and Guilds, </w:t>
            </w:r>
            <w:r>
              <w:rPr>
                <w:lang w:val="en-US"/>
              </w:rPr>
              <w:t xml:space="preserve">Level 3 Certificate in ESOL International </w:t>
            </w:r>
            <w:r w:rsidRPr="00BE6DCB">
              <w:rPr>
                <w:lang w:val="en-US"/>
              </w:rPr>
              <w:t>(</w:t>
            </w:r>
            <w:r>
              <w:rPr>
                <w:lang w:val="en-US"/>
              </w:rPr>
              <w:t>Spoken</w:t>
            </w:r>
            <w:r w:rsidRPr="00BE6DCB">
              <w:rPr>
                <w:lang w:val="en-US"/>
              </w:rPr>
              <w:t xml:space="preserve">) </w:t>
            </w:r>
            <w:r w:rsidRPr="00961D41">
              <w:rPr>
                <w:lang w:val="en-US"/>
              </w:rPr>
              <w:t>(</w:t>
            </w:r>
            <w:r w:rsidRPr="00DD5141">
              <w:rPr>
                <w:lang w:val="en-US"/>
              </w:rPr>
              <w:t>Mastery C2</w:t>
            </w:r>
            <w:r w:rsidR="00FF7632">
              <w:rPr>
                <w:lang w:val="en-US"/>
              </w:rPr>
              <w:t>)</w:t>
            </w:r>
          </w:p>
          <w:p w:rsidR="00D202F1" w:rsidRPr="00D202F1" w:rsidRDefault="00D202F1" w:rsidP="00D202F1">
            <w:pPr>
              <w:pStyle w:val="a4"/>
              <w:numPr>
                <w:ilvl w:val="0"/>
                <w:numId w:val="3"/>
              </w:numPr>
            </w:pPr>
            <w:r>
              <w:t xml:space="preserve">Сертификат «Новые подходы к обучению и контролю младших школьников»; «Обучение </w:t>
            </w:r>
            <w:proofErr w:type="spellStart"/>
            <w:r>
              <w:t>аудированию</w:t>
            </w:r>
            <w:proofErr w:type="spellEnd"/>
            <w:r>
              <w:t xml:space="preserve"> и разговорной речи подростков»; «Мотивация в обучении взрослых»</w:t>
            </w:r>
          </w:p>
          <w:p w:rsidR="00D202F1" w:rsidRPr="00D202F1" w:rsidRDefault="00D202F1" w:rsidP="00D202F1">
            <w:pPr>
              <w:pStyle w:val="a4"/>
              <w:numPr>
                <w:ilvl w:val="0"/>
                <w:numId w:val="3"/>
              </w:numPr>
            </w:pPr>
            <w:r>
              <w:t>Сертификат «Подготовка к ОГЭ и ЕГЭ»</w:t>
            </w:r>
          </w:p>
          <w:p w:rsidR="00D202F1" w:rsidRPr="00D202F1" w:rsidRDefault="00D202F1" w:rsidP="00D202F1">
            <w:pPr>
              <w:pStyle w:val="a4"/>
              <w:numPr>
                <w:ilvl w:val="0"/>
                <w:numId w:val="3"/>
              </w:numPr>
            </w:pPr>
            <w:proofErr w:type="spellStart"/>
            <w:r w:rsidRPr="00DD5141">
              <w:rPr>
                <w:lang w:val="en-US"/>
              </w:rPr>
              <w:t>Euroexam</w:t>
            </w:r>
            <w:proofErr w:type="spellEnd"/>
          </w:p>
          <w:p w:rsidR="00D41957" w:rsidRPr="00D202F1" w:rsidRDefault="00D41957" w:rsidP="00D41957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  <w:r w:rsidRPr="00DD5141">
              <w:rPr>
                <w:lang w:val="en-US"/>
              </w:rPr>
              <w:t>Cambridge Assessment English, TKT Module 1</w:t>
            </w:r>
          </w:p>
        </w:tc>
        <w:tc>
          <w:tcPr>
            <w:tcW w:w="1738" w:type="dxa"/>
          </w:tcPr>
          <w:p w:rsidR="00E525EE" w:rsidRPr="00976442" w:rsidRDefault="00976442" w:rsidP="00E525EE">
            <w:r w:rsidRPr="00976442">
              <w:t>13 лет</w:t>
            </w:r>
          </w:p>
        </w:tc>
      </w:tr>
      <w:tr w:rsidR="00E525EE" w:rsidTr="000A5FE0">
        <w:tc>
          <w:tcPr>
            <w:tcW w:w="416" w:type="dxa"/>
          </w:tcPr>
          <w:p w:rsidR="00E525EE" w:rsidRPr="00E525EE" w:rsidRDefault="00E525EE" w:rsidP="00E525EE">
            <w:pPr>
              <w:rPr>
                <w:b/>
              </w:rPr>
            </w:pPr>
            <w:r w:rsidRPr="00E525EE">
              <w:rPr>
                <w:b/>
              </w:rPr>
              <w:lastRenderedPageBreak/>
              <w:t>3.</w:t>
            </w:r>
          </w:p>
        </w:tc>
        <w:tc>
          <w:tcPr>
            <w:tcW w:w="4541" w:type="dxa"/>
          </w:tcPr>
          <w:p w:rsidR="00E525EE" w:rsidRDefault="00C11E1F" w:rsidP="00E525EE">
            <w:pPr>
              <w:rPr>
                <w:b/>
              </w:rPr>
            </w:pPr>
            <w:r w:rsidRPr="00C11E1F">
              <w:rPr>
                <w:b/>
              </w:rPr>
              <w:t>Панова Анастасия Викторовна</w:t>
            </w:r>
          </w:p>
          <w:p w:rsidR="00C11E1F" w:rsidRDefault="00C11E1F" w:rsidP="00E525EE">
            <w:pPr>
              <w:rPr>
                <w:b/>
              </w:rPr>
            </w:pPr>
          </w:p>
          <w:p w:rsidR="00C11E1F" w:rsidRDefault="00670D50" w:rsidP="00E525EE">
            <w:r>
              <w:t>Преподаватель английского, немецкого языков</w:t>
            </w:r>
          </w:p>
          <w:p w:rsidR="00353D83" w:rsidRDefault="00353D83" w:rsidP="00E525EE"/>
          <w:p w:rsidR="00353D83" w:rsidRDefault="00353D83" w:rsidP="00353D83">
            <w:r>
              <w:t>- П</w:t>
            </w:r>
            <w:r w:rsidR="00255226">
              <w:t>рограмма обучения</w:t>
            </w:r>
            <w:r>
              <w:t xml:space="preserve"> английскому языку детей дошкольного возраста;</w:t>
            </w:r>
          </w:p>
          <w:p w:rsidR="00353D83" w:rsidRDefault="00353D83" w:rsidP="00353D83">
            <w:r>
              <w:t xml:space="preserve">- </w:t>
            </w:r>
            <w:r w:rsidR="00844B4A">
              <w:t>Программа обучения</w:t>
            </w:r>
            <w:r>
              <w:t xml:space="preserve"> английскому языку для учащихся начальной школы-уровень А1</w:t>
            </w:r>
          </w:p>
          <w:p w:rsidR="00353D83" w:rsidRDefault="00353D83" w:rsidP="00353D83">
            <w:r>
              <w:t>- Программа обучения английскому языку для учащихся средней ступени-уровень А2, В1</w:t>
            </w:r>
          </w:p>
          <w:p w:rsidR="00BD18AB" w:rsidRDefault="00844B4A" w:rsidP="00BD18AB">
            <w:r>
              <w:t>- Программа обучения</w:t>
            </w:r>
            <w:r w:rsidR="00BD18AB">
              <w:t xml:space="preserve"> английскому языку для взрослы</w:t>
            </w:r>
            <w:r w:rsidR="00E27E11">
              <w:t>х-уровень А1, А2, В1, В2</w:t>
            </w:r>
          </w:p>
          <w:p w:rsidR="00353D83" w:rsidRPr="00C11E1F" w:rsidRDefault="00353D83" w:rsidP="00E525EE"/>
        </w:tc>
        <w:tc>
          <w:tcPr>
            <w:tcW w:w="7865" w:type="dxa"/>
          </w:tcPr>
          <w:p w:rsidR="00E525EE" w:rsidRPr="00F124DF" w:rsidRDefault="00770090" w:rsidP="0033078F">
            <w:pPr>
              <w:pStyle w:val="a4"/>
              <w:numPr>
                <w:ilvl w:val="0"/>
                <w:numId w:val="5"/>
              </w:numPr>
              <w:rPr>
                <w:b/>
              </w:rPr>
            </w:pPr>
            <w:r w:rsidRPr="00F124DF">
              <w:rPr>
                <w:b/>
              </w:rPr>
              <w:t>Алтайская государственная академия образования имени В.М. Шукшина г. Бийск</w:t>
            </w:r>
            <w:r w:rsidR="00111153" w:rsidRPr="00111153">
              <w:rPr>
                <w:b/>
              </w:rPr>
              <w:t>/</w:t>
            </w:r>
          </w:p>
          <w:p w:rsidR="0033078F" w:rsidRDefault="0033078F" w:rsidP="0033078F">
            <w:pPr>
              <w:pStyle w:val="a4"/>
              <w:numPr>
                <w:ilvl w:val="0"/>
                <w:numId w:val="5"/>
              </w:numPr>
            </w:pPr>
            <w:r>
              <w:t>Учебно-методический центр факультет иностранных языков. Свидетельство о повышении квалификации «Деловой английский язык»</w:t>
            </w:r>
          </w:p>
          <w:p w:rsidR="00E156B1" w:rsidRDefault="00E156B1" w:rsidP="0033078F">
            <w:pPr>
              <w:pStyle w:val="a4"/>
              <w:numPr>
                <w:ilvl w:val="0"/>
                <w:numId w:val="5"/>
              </w:numPr>
            </w:pPr>
            <w:r>
              <w:t>Московский городской педагогический университет. Удостоверение о повышении квалификации «Развитие мотивации к творчеству и познанию одарённых детей»</w:t>
            </w:r>
          </w:p>
          <w:p w:rsidR="00D57BA8" w:rsidRDefault="00D57BA8" w:rsidP="0033078F">
            <w:pPr>
              <w:pStyle w:val="a4"/>
              <w:numPr>
                <w:ilvl w:val="0"/>
                <w:numId w:val="5"/>
              </w:numPr>
            </w:pPr>
            <w:r>
              <w:t>Алтайский краевой институт повышения квалификации работников образования «Адаптация профессиональное развитие молодого педагога»</w:t>
            </w:r>
          </w:p>
          <w:p w:rsidR="00D57BA8" w:rsidRPr="00770090" w:rsidRDefault="00D57BA8" w:rsidP="0033078F">
            <w:pPr>
              <w:pStyle w:val="a4"/>
              <w:numPr>
                <w:ilvl w:val="0"/>
                <w:numId w:val="5"/>
              </w:numPr>
            </w:pPr>
            <w:r>
              <w:t>Алтайский краевой институт повышения квалификации работников образования « Проектирование системы развития коммуникативных умений на уроках гуманитарного цикла дисциплин с учётом требований ФГОС ООО»</w:t>
            </w:r>
            <w:r w:rsidRPr="00D57BA8">
              <w:t>/</w:t>
            </w:r>
            <w:r>
              <w:t>2017г.</w:t>
            </w:r>
          </w:p>
        </w:tc>
        <w:tc>
          <w:tcPr>
            <w:tcW w:w="1738" w:type="dxa"/>
          </w:tcPr>
          <w:p w:rsidR="00E525EE" w:rsidRPr="00F000D7" w:rsidRDefault="00F000D7" w:rsidP="00E525EE">
            <w:r w:rsidRPr="00F000D7">
              <w:t>8 лет</w:t>
            </w:r>
          </w:p>
        </w:tc>
      </w:tr>
      <w:tr w:rsidR="00E525EE" w:rsidTr="000A5FE0">
        <w:tc>
          <w:tcPr>
            <w:tcW w:w="416" w:type="dxa"/>
          </w:tcPr>
          <w:p w:rsidR="00E525EE" w:rsidRPr="00E525EE" w:rsidRDefault="00E525EE" w:rsidP="00E525EE">
            <w:pPr>
              <w:rPr>
                <w:b/>
              </w:rPr>
            </w:pPr>
            <w:r w:rsidRPr="00E525EE">
              <w:rPr>
                <w:b/>
              </w:rPr>
              <w:t>4.</w:t>
            </w:r>
          </w:p>
        </w:tc>
        <w:tc>
          <w:tcPr>
            <w:tcW w:w="4541" w:type="dxa"/>
          </w:tcPr>
          <w:p w:rsidR="00E525EE" w:rsidRDefault="00C11A00" w:rsidP="00E525EE">
            <w:pPr>
              <w:rPr>
                <w:b/>
              </w:rPr>
            </w:pPr>
            <w:proofErr w:type="spellStart"/>
            <w:r w:rsidRPr="00C11A00">
              <w:rPr>
                <w:b/>
              </w:rPr>
              <w:t>Ездина</w:t>
            </w:r>
            <w:proofErr w:type="spellEnd"/>
            <w:r w:rsidRPr="00C11A00">
              <w:rPr>
                <w:b/>
              </w:rPr>
              <w:t xml:space="preserve"> Марина Евгеньевна</w:t>
            </w:r>
          </w:p>
          <w:p w:rsidR="00C11A00" w:rsidRDefault="00C11A00" w:rsidP="00E525EE">
            <w:pPr>
              <w:rPr>
                <w:b/>
              </w:rPr>
            </w:pPr>
          </w:p>
          <w:p w:rsidR="00C11A00" w:rsidRDefault="00670D50" w:rsidP="00E525EE">
            <w:r>
              <w:t>Преподаватель английского и китайского языков</w:t>
            </w:r>
          </w:p>
          <w:p w:rsidR="00756F90" w:rsidRDefault="00756F90" w:rsidP="00E525EE"/>
          <w:p w:rsidR="00756F90" w:rsidRDefault="00756F90" w:rsidP="00756F90">
            <w:r>
              <w:t xml:space="preserve">- </w:t>
            </w:r>
            <w:r w:rsidR="00725194">
              <w:t>Программа обучения</w:t>
            </w:r>
            <w:r>
              <w:t xml:space="preserve"> английскому языку для учащихся начальной школы-уровень А1</w:t>
            </w:r>
          </w:p>
          <w:p w:rsidR="00CA3D33" w:rsidRDefault="00844B4A" w:rsidP="00CA3D33">
            <w:r>
              <w:t>- Программа обучения</w:t>
            </w:r>
            <w:r w:rsidR="00CA3D33">
              <w:t xml:space="preserve"> английскому языку для взрослы</w:t>
            </w:r>
            <w:r w:rsidR="00357C37">
              <w:t>х-уровень А1, А2, В1</w:t>
            </w:r>
          </w:p>
          <w:p w:rsidR="005C5805" w:rsidRPr="00D677E5" w:rsidRDefault="005C5805" w:rsidP="00CA3D33">
            <w:r>
              <w:t>- Программа обучения китайскому языку-уровень</w:t>
            </w:r>
            <w:r w:rsidR="00D677E5">
              <w:t xml:space="preserve"> </w:t>
            </w:r>
            <w:r w:rsidR="00D677E5">
              <w:rPr>
                <w:lang w:val="en-US"/>
              </w:rPr>
              <w:t>HSK</w:t>
            </w:r>
            <w:r w:rsidR="00D677E5" w:rsidRPr="00D677E5">
              <w:t xml:space="preserve"> </w:t>
            </w:r>
            <w:r w:rsidR="00D677E5">
              <w:t xml:space="preserve">1, 2, </w:t>
            </w:r>
            <w:r w:rsidR="00AF4361">
              <w:t>3, 4</w:t>
            </w:r>
            <w:bookmarkStart w:id="0" w:name="_GoBack"/>
            <w:bookmarkEnd w:id="0"/>
          </w:p>
          <w:p w:rsidR="00756F90" w:rsidRPr="00C11A00" w:rsidRDefault="00756F90" w:rsidP="00E525EE"/>
        </w:tc>
        <w:tc>
          <w:tcPr>
            <w:tcW w:w="7865" w:type="dxa"/>
          </w:tcPr>
          <w:p w:rsidR="00E041F9" w:rsidRPr="00F124DF" w:rsidRDefault="008672F6" w:rsidP="00C27708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 w:rsidRPr="00F124DF">
              <w:rPr>
                <w:b/>
              </w:rPr>
              <w:t>Алтайский государственный технический университет имени И.И. Ползунова</w:t>
            </w:r>
            <w:r w:rsidR="00E041F9" w:rsidRPr="00F124DF">
              <w:rPr>
                <w:b/>
              </w:rPr>
              <w:t>/</w:t>
            </w:r>
            <w:r w:rsidR="00F124DF">
              <w:rPr>
                <w:b/>
              </w:rPr>
              <w:t>2011г</w:t>
            </w:r>
          </w:p>
          <w:p w:rsidR="00E525EE" w:rsidRDefault="00E041F9" w:rsidP="00C27708">
            <w:pPr>
              <w:pStyle w:val="a4"/>
              <w:numPr>
                <w:ilvl w:val="0"/>
                <w:numId w:val="4"/>
              </w:numPr>
            </w:pPr>
            <w:r>
              <w:rPr>
                <w:lang w:val="en-US"/>
              </w:rPr>
              <w:t>Hefei University of Technology</w:t>
            </w:r>
          </w:p>
          <w:p w:rsidR="005C3C11" w:rsidRDefault="005C3C11" w:rsidP="00C27708">
            <w:pPr>
              <w:pStyle w:val="a4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City and Guilds, Level 1 Certificate in ESOL International </w:t>
            </w:r>
            <w:r w:rsidRPr="00BE6DCB">
              <w:rPr>
                <w:lang w:val="en-US"/>
              </w:rPr>
              <w:t>(</w:t>
            </w:r>
            <w:r>
              <w:rPr>
                <w:lang w:val="en-US"/>
              </w:rPr>
              <w:t>Spoken</w:t>
            </w:r>
            <w:r w:rsidRPr="00BE6DCB">
              <w:rPr>
                <w:lang w:val="en-US"/>
              </w:rPr>
              <w:t xml:space="preserve">) </w:t>
            </w:r>
            <w:r w:rsidRPr="00961D41">
              <w:rPr>
                <w:lang w:val="en-US"/>
              </w:rPr>
              <w:t>(</w:t>
            </w:r>
            <w:r>
              <w:rPr>
                <w:lang w:val="en-US"/>
              </w:rPr>
              <w:t>Communicator B</w:t>
            </w:r>
            <w:r w:rsidRPr="00DD5141">
              <w:rPr>
                <w:lang w:val="en-US"/>
              </w:rPr>
              <w:t>2</w:t>
            </w:r>
            <w:r w:rsidRPr="00961D41">
              <w:rPr>
                <w:lang w:val="en-US"/>
              </w:rPr>
              <w:t>)</w:t>
            </w:r>
          </w:p>
          <w:p w:rsidR="005C3C11" w:rsidRPr="005C3C11" w:rsidRDefault="005C3C11" w:rsidP="00C27708">
            <w:pPr>
              <w:pStyle w:val="a4"/>
              <w:numPr>
                <w:ilvl w:val="0"/>
                <w:numId w:val="4"/>
              </w:numPr>
              <w:rPr>
                <w:lang w:val="en-US"/>
              </w:rPr>
            </w:pPr>
            <w:r w:rsidRPr="00C27708">
              <w:rPr>
                <w:lang w:val="en-US"/>
              </w:rPr>
              <w:t xml:space="preserve">HEFEI University OF TECH NOLOGY Certificate of </w:t>
            </w:r>
            <w:proofErr w:type="spellStart"/>
            <w:r w:rsidRPr="00C27708">
              <w:rPr>
                <w:lang w:val="en-US"/>
              </w:rPr>
              <w:t>Masters’s</w:t>
            </w:r>
            <w:proofErr w:type="spellEnd"/>
            <w:r w:rsidRPr="00C27708">
              <w:rPr>
                <w:lang w:val="en-US"/>
              </w:rPr>
              <w:t xml:space="preserve"> Degree</w:t>
            </w:r>
          </w:p>
          <w:p w:rsidR="008672F6" w:rsidRPr="005C3C11" w:rsidRDefault="008672F6" w:rsidP="005C3C11">
            <w:pPr>
              <w:pStyle w:val="a4"/>
              <w:numPr>
                <w:ilvl w:val="0"/>
                <w:numId w:val="4"/>
              </w:numPr>
            </w:pPr>
            <w:r>
              <w:t>Новосибирский государственный педагогический университет. Диплом о п</w:t>
            </w:r>
            <w:r w:rsidR="00E041F9">
              <w:t>рофессиональной переподготовке «</w:t>
            </w:r>
            <w:r>
              <w:t>Преподавание иностранного языка в образовательных учреждениях</w:t>
            </w:r>
            <w:r w:rsidR="00E041F9">
              <w:t>»</w:t>
            </w:r>
          </w:p>
        </w:tc>
        <w:tc>
          <w:tcPr>
            <w:tcW w:w="1738" w:type="dxa"/>
          </w:tcPr>
          <w:p w:rsidR="00E525EE" w:rsidRPr="00CF1877" w:rsidRDefault="00CF1877" w:rsidP="00E525EE">
            <w:r w:rsidRPr="00CF1877">
              <w:t>3 года</w:t>
            </w:r>
          </w:p>
        </w:tc>
      </w:tr>
    </w:tbl>
    <w:p w:rsidR="00E525EE" w:rsidRPr="00E525EE" w:rsidRDefault="00E525EE" w:rsidP="00E525EE">
      <w:pPr>
        <w:rPr>
          <w:b/>
          <w:u w:val="single"/>
        </w:rPr>
      </w:pPr>
    </w:p>
    <w:sectPr w:rsidR="00E525EE" w:rsidRPr="00E525EE" w:rsidSect="00C11A0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107AC"/>
    <w:multiLevelType w:val="hybridMultilevel"/>
    <w:tmpl w:val="26FE4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B08CC"/>
    <w:multiLevelType w:val="hybridMultilevel"/>
    <w:tmpl w:val="6972B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67EBD"/>
    <w:multiLevelType w:val="hybridMultilevel"/>
    <w:tmpl w:val="E9B69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82BB1"/>
    <w:multiLevelType w:val="hybridMultilevel"/>
    <w:tmpl w:val="9E36E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F54C8"/>
    <w:multiLevelType w:val="hybridMultilevel"/>
    <w:tmpl w:val="7AFC7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CB"/>
    <w:rsid w:val="00092ECC"/>
    <w:rsid w:val="000A5FE0"/>
    <w:rsid w:val="000C19C1"/>
    <w:rsid w:val="000E245B"/>
    <w:rsid w:val="000E7CBC"/>
    <w:rsid w:val="00111153"/>
    <w:rsid w:val="001B36C3"/>
    <w:rsid w:val="00205B10"/>
    <w:rsid w:val="00250533"/>
    <w:rsid w:val="00255226"/>
    <w:rsid w:val="002B7290"/>
    <w:rsid w:val="002D7649"/>
    <w:rsid w:val="0033078F"/>
    <w:rsid w:val="00333EF3"/>
    <w:rsid w:val="00345FCD"/>
    <w:rsid w:val="00353D83"/>
    <w:rsid w:val="00357C37"/>
    <w:rsid w:val="00362CFA"/>
    <w:rsid w:val="0038150E"/>
    <w:rsid w:val="00417767"/>
    <w:rsid w:val="004825E2"/>
    <w:rsid w:val="00483AF8"/>
    <w:rsid w:val="004F29B6"/>
    <w:rsid w:val="005C3C11"/>
    <w:rsid w:val="005C5805"/>
    <w:rsid w:val="00606B4E"/>
    <w:rsid w:val="00644DCB"/>
    <w:rsid w:val="00653226"/>
    <w:rsid w:val="00670D50"/>
    <w:rsid w:val="00725194"/>
    <w:rsid w:val="00756F90"/>
    <w:rsid w:val="00770090"/>
    <w:rsid w:val="007A01B2"/>
    <w:rsid w:val="007A52EC"/>
    <w:rsid w:val="007B4AD7"/>
    <w:rsid w:val="007F5DF5"/>
    <w:rsid w:val="00844B4A"/>
    <w:rsid w:val="0086264C"/>
    <w:rsid w:val="008672F6"/>
    <w:rsid w:val="00924CCB"/>
    <w:rsid w:val="00931D8B"/>
    <w:rsid w:val="009473EB"/>
    <w:rsid w:val="00961D41"/>
    <w:rsid w:val="00976442"/>
    <w:rsid w:val="00AA35D7"/>
    <w:rsid w:val="00AD0DAF"/>
    <w:rsid w:val="00AF4361"/>
    <w:rsid w:val="00B85044"/>
    <w:rsid w:val="00BD18AB"/>
    <w:rsid w:val="00BE6DCB"/>
    <w:rsid w:val="00C11A00"/>
    <w:rsid w:val="00C11E1F"/>
    <w:rsid w:val="00C27708"/>
    <w:rsid w:val="00C36D9A"/>
    <w:rsid w:val="00C645B4"/>
    <w:rsid w:val="00C723FA"/>
    <w:rsid w:val="00C81C1F"/>
    <w:rsid w:val="00C9598C"/>
    <w:rsid w:val="00C9604B"/>
    <w:rsid w:val="00CA3D33"/>
    <w:rsid w:val="00CC72AC"/>
    <w:rsid w:val="00CE7D67"/>
    <w:rsid w:val="00CF1877"/>
    <w:rsid w:val="00CF4108"/>
    <w:rsid w:val="00D202F1"/>
    <w:rsid w:val="00D41957"/>
    <w:rsid w:val="00D57BA8"/>
    <w:rsid w:val="00D677E5"/>
    <w:rsid w:val="00D90D09"/>
    <w:rsid w:val="00DD5141"/>
    <w:rsid w:val="00E02010"/>
    <w:rsid w:val="00E041F9"/>
    <w:rsid w:val="00E156B1"/>
    <w:rsid w:val="00E27E11"/>
    <w:rsid w:val="00E525EE"/>
    <w:rsid w:val="00F000D7"/>
    <w:rsid w:val="00F124DF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713F"/>
  <w15:chartTrackingRefBased/>
  <w15:docId w15:val="{BCCF64CE-B8C5-47A9-B1C5-937A831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114</cp:revision>
  <dcterms:created xsi:type="dcterms:W3CDTF">2026-05-20T06:46:00Z</dcterms:created>
  <dcterms:modified xsi:type="dcterms:W3CDTF">2026-05-25T11:22:00Z</dcterms:modified>
</cp:coreProperties>
</file>