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DFC" w:rsidRDefault="00327654" w:rsidP="00C743A1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6210300" cy="86150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авила внутреннего распорядка обучающихся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61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DFC" w:rsidRDefault="00D85DFC" w:rsidP="00C743A1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27AF" w:rsidRDefault="000A27AF" w:rsidP="002667BA">
      <w:pPr>
        <w:spacing w:after="0"/>
        <w:rPr>
          <w:sz w:val="28"/>
          <w:szCs w:val="28"/>
        </w:rPr>
      </w:pPr>
      <w:bookmarkStart w:id="0" w:name="_GoBack"/>
      <w:bookmarkEnd w:id="0"/>
    </w:p>
    <w:p w:rsidR="007364A1" w:rsidRPr="00EE1D0C" w:rsidRDefault="00D522A7" w:rsidP="002667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</w:t>
      </w:r>
      <w:r w:rsidR="007A6A52">
        <w:rPr>
          <w:sz w:val="28"/>
          <w:szCs w:val="28"/>
        </w:rPr>
        <w:t xml:space="preserve"> </w:t>
      </w:r>
      <w:r w:rsidR="007364A1" w:rsidRPr="00EE1D0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667BA" w:rsidRPr="00EE1D0C" w:rsidRDefault="002667BA" w:rsidP="002667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64A1" w:rsidRPr="00EE1D0C" w:rsidRDefault="00345683" w:rsidP="008866B0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</w:t>
      </w:r>
      <w:r w:rsidR="007364A1" w:rsidRPr="00EE1D0C">
        <w:rPr>
          <w:rFonts w:ascii="Times New Roman" w:hAnsi="Times New Roman" w:cs="Times New Roman"/>
          <w:sz w:val="28"/>
          <w:szCs w:val="28"/>
        </w:rPr>
        <w:t>1.1. Правила внутреннего распорядка, обучающихся являются локальным</w:t>
      </w:r>
    </w:p>
    <w:p w:rsidR="007364A1" w:rsidRPr="00EE1D0C" w:rsidRDefault="007364A1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>нормативным актом Частного учреждения дополнительного образования «Частная языковая школа «Ступени»</w:t>
      </w:r>
      <w:r w:rsidR="002667BA" w:rsidRPr="00EE1D0C">
        <w:rPr>
          <w:rFonts w:ascii="Times New Roman" w:hAnsi="Times New Roman" w:cs="Times New Roman"/>
          <w:sz w:val="28"/>
          <w:szCs w:val="28"/>
        </w:rPr>
        <w:t xml:space="preserve"> (по тексту – </w:t>
      </w:r>
      <w:r w:rsidRPr="00EE1D0C">
        <w:rPr>
          <w:rFonts w:ascii="Times New Roman" w:hAnsi="Times New Roman" w:cs="Times New Roman"/>
          <w:sz w:val="28"/>
          <w:szCs w:val="28"/>
        </w:rPr>
        <w:t>Организация) и устанавливают права и обязанност</w:t>
      </w:r>
      <w:r w:rsidR="002667BA" w:rsidRPr="00EE1D0C">
        <w:rPr>
          <w:rFonts w:ascii="Times New Roman" w:hAnsi="Times New Roman" w:cs="Times New Roman"/>
          <w:sz w:val="28"/>
          <w:szCs w:val="28"/>
        </w:rPr>
        <w:t xml:space="preserve">и обучающихся, основные нормы и </w:t>
      </w:r>
      <w:r w:rsidRPr="00EE1D0C">
        <w:rPr>
          <w:rFonts w:ascii="Times New Roman" w:hAnsi="Times New Roman" w:cs="Times New Roman"/>
          <w:sz w:val="28"/>
          <w:szCs w:val="28"/>
        </w:rPr>
        <w:t>правила поведения обучающихся, ответственность за нарушение правил обучающимися в</w:t>
      </w:r>
    </w:p>
    <w:p w:rsidR="007364A1" w:rsidRPr="00EE1D0C" w:rsidRDefault="007364A1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Организации (далее - Правила). </w:t>
      </w:r>
    </w:p>
    <w:p w:rsidR="007364A1" w:rsidRPr="00EE1D0C" w:rsidRDefault="00345683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</w:t>
      </w:r>
      <w:r w:rsidR="007364A1" w:rsidRPr="00EE1D0C">
        <w:rPr>
          <w:rFonts w:ascii="Times New Roman" w:hAnsi="Times New Roman" w:cs="Times New Roman"/>
          <w:sz w:val="28"/>
          <w:szCs w:val="28"/>
        </w:rPr>
        <w:t>1.2. Правила разработаны в соответствии со следующими нормативными</w:t>
      </w:r>
    </w:p>
    <w:p w:rsidR="007364A1" w:rsidRPr="00EE1D0C" w:rsidRDefault="007364A1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правовыми актами: </w:t>
      </w:r>
    </w:p>
    <w:p w:rsidR="007364A1" w:rsidRPr="00EE1D0C" w:rsidRDefault="00345683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</w:t>
      </w:r>
      <w:r w:rsidR="007364A1" w:rsidRPr="00EE1D0C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</w:t>
      </w:r>
    </w:p>
    <w:p w:rsidR="007364A1" w:rsidRPr="00EE1D0C" w:rsidRDefault="007364A1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Федерации»;  </w:t>
      </w:r>
    </w:p>
    <w:p w:rsidR="007364A1" w:rsidRPr="00EE1D0C" w:rsidRDefault="00345683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</w:t>
      </w:r>
      <w:r w:rsidR="007364A1" w:rsidRPr="00EE1D0C">
        <w:rPr>
          <w:rFonts w:ascii="Times New Roman" w:hAnsi="Times New Roman" w:cs="Times New Roman"/>
          <w:sz w:val="28"/>
          <w:szCs w:val="28"/>
        </w:rPr>
        <w:t xml:space="preserve">Устав Частного </w:t>
      </w:r>
      <w:r w:rsidR="007A6A52" w:rsidRPr="00EE1D0C">
        <w:rPr>
          <w:rFonts w:ascii="Times New Roman" w:hAnsi="Times New Roman" w:cs="Times New Roman"/>
          <w:sz w:val="28"/>
          <w:szCs w:val="28"/>
        </w:rPr>
        <w:t xml:space="preserve">учреждения дополнительного </w:t>
      </w:r>
      <w:r w:rsidR="007364A1" w:rsidRPr="00EE1D0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BA083A" w:rsidRPr="00EE1D0C">
        <w:rPr>
          <w:rFonts w:ascii="Times New Roman" w:hAnsi="Times New Roman" w:cs="Times New Roman"/>
          <w:sz w:val="28"/>
          <w:szCs w:val="28"/>
        </w:rPr>
        <w:t>«Частная языковая школа «Ступени»</w:t>
      </w:r>
      <w:r w:rsidR="007364A1" w:rsidRPr="00EE1D0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64A1" w:rsidRPr="00EE1D0C" w:rsidRDefault="00345683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</w:t>
      </w:r>
      <w:r w:rsidR="007364A1" w:rsidRPr="00EE1D0C">
        <w:rPr>
          <w:rFonts w:ascii="Times New Roman" w:hAnsi="Times New Roman" w:cs="Times New Roman"/>
          <w:sz w:val="28"/>
          <w:szCs w:val="28"/>
        </w:rPr>
        <w:t>локальные нормативные акты</w:t>
      </w:r>
      <w:r w:rsidR="007A6A52" w:rsidRPr="00EE1D0C">
        <w:rPr>
          <w:rFonts w:ascii="Times New Roman" w:hAnsi="Times New Roman" w:cs="Times New Roman"/>
          <w:sz w:val="28"/>
          <w:szCs w:val="28"/>
        </w:rPr>
        <w:t xml:space="preserve">, регламентирующие деятельность </w:t>
      </w:r>
      <w:r w:rsidR="007364A1" w:rsidRPr="00EE1D0C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:rsidR="007364A1" w:rsidRPr="00EE1D0C" w:rsidRDefault="002667BA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</w:t>
      </w:r>
      <w:r w:rsidR="007364A1" w:rsidRPr="00EE1D0C">
        <w:rPr>
          <w:rFonts w:ascii="Times New Roman" w:hAnsi="Times New Roman" w:cs="Times New Roman"/>
          <w:sz w:val="28"/>
          <w:szCs w:val="28"/>
        </w:rPr>
        <w:t>1.3. К обучающимся в зависимости от вида осваиваемой образовательной</w:t>
      </w:r>
    </w:p>
    <w:p w:rsidR="007364A1" w:rsidRPr="00EE1D0C" w:rsidRDefault="007364A1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BA083A" w:rsidRPr="00EE1D0C">
        <w:rPr>
          <w:rFonts w:ascii="Times New Roman" w:hAnsi="Times New Roman" w:cs="Times New Roman"/>
          <w:sz w:val="28"/>
          <w:szCs w:val="28"/>
        </w:rPr>
        <w:t>относятся учащиеся.</w:t>
      </w:r>
    </w:p>
    <w:p w:rsidR="007364A1" w:rsidRPr="00EE1D0C" w:rsidRDefault="002667BA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</w:t>
      </w:r>
      <w:r w:rsidR="007364A1" w:rsidRPr="00EE1D0C">
        <w:rPr>
          <w:rFonts w:ascii="Times New Roman" w:hAnsi="Times New Roman" w:cs="Times New Roman"/>
          <w:sz w:val="28"/>
          <w:szCs w:val="28"/>
        </w:rPr>
        <w:t>1.3.1. Учащиеся - лица, осваивающие дополнительные общеразвивающие</w:t>
      </w:r>
    </w:p>
    <w:p w:rsidR="007364A1" w:rsidRPr="00EE1D0C" w:rsidRDefault="007364A1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программы. </w:t>
      </w:r>
    </w:p>
    <w:p w:rsidR="007364A1" w:rsidRPr="00EE1D0C" w:rsidRDefault="002667BA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</w:t>
      </w:r>
      <w:r w:rsidR="007364A1" w:rsidRPr="00EE1D0C">
        <w:rPr>
          <w:rFonts w:ascii="Times New Roman" w:hAnsi="Times New Roman" w:cs="Times New Roman"/>
          <w:sz w:val="28"/>
          <w:szCs w:val="28"/>
        </w:rPr>
        <w:t>1.4. В части поддержания установленных в Орг</w:t>
      </w:r>
      <w:r w:rsidRPr="00EE1D0C">
        <w:rPr>
          <w:rFonts w:ascii="Times New Roman" w:hAnsi="Times New Roman" w:cs="Times New Roman"/>
          <w:sz w:val="28"/>
          <w:szCs w:val="28"/>
        </w:rPr>
        <w:t xml:space="preserve">анизации порядка и дисциплины, </w:t>
      </w:r>
      <w:r w:rsidR="007364A1" w:rsidRPr="00EE1D0C">
        <w:rPr>
          <w:rFonts w:ascii="Times New Roman" w:hAnsi="Times New Roman" w:cs="Times New Roman"/>
          <w:sz w:val="28"/>
          <w:szCs w:val="28"/>
        </w:rPr>
        <w:t xml:space="preserve">обеспечения сохранности помещений, оборудования и </w:t>
      </w:r>
      <w:r w:rsidRPr="00EE1D0C">
        <w:rPr>
          <w:rFonts w:ascii="Times New Roman" w:hAnsi="Times New Roman" w:cs="Times New Roman"/>
          <w:sz w:val="28"/>
          <w:szCs w:val="28"/>
        </w:rPr>
        <w:t xml:space="preserve">других материальных ценностей, </w:t>
      </w:r>
      <w:r w:rsidR="007364A1" w:rsidRPr="00EE1D0C">
        <w:rPr>
          <w:rFonts w:ascii="Times New Roman" w:hAnsi="Times New Roman" w:cs="Times New Roman"/>
          <w:sz w:val="28"/>
          <w:szCs w:val="28"/>
        </w:rPr>
        <w:t>соблюдения правил противопожарной безопасности дейс</w:t>
      </w:r>
      <w:r w:rsidR="00D84D73" w:rsidRPr="00EE1D0C">
        <w:rPr>
          <w:rFonts w:ascii="Times New Roman" w:hAnsi="Times New Roman" w:cs="Times New Roman"/>
          <w:sz w:val="28"/>
          <w:szCs w:val="28"/>
        </w:rPr>
        <w:t xml:space="preserve">твие Правил распространяется на </w:t>
      </w:r>
      <w:r w:rsidR="007364A1" w:rsidRPr="00EE1D0C">
        <w:rPr>
          <w:rFonts w:ascii="Times New Roman" w:hAnsi="Times New Roman" w:cs="Times New Roman"/>
          <w:sz w:val="28"/>
          <w:szCs w:val="28"/>
        </w:rPr>
        <w:t xml:space="preserve">всех посетителей Организации. </w:t>
      </w:r>
    </w:p>
    <w:p w:rsidR="002667BA" w:rsidRPr="00EE1D0C" w:rsidRDefault="002667BA" w:rsidP="002667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64A1" w:rsidRPr="00EE1D0C" w:rsidRDefault="007364A1" w:rsidP="007364A1">
      <w:pPr>
        <w:rPr>
          <w:rFonts w:ascii="Times New Roman" w:hAnsi="Times New Roman" w:cs="Times New Roman"/>
          <w:b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EE1D0C">
        <w:rPr>
          <w:rFonts w:ascii="Times New Roman" w:hAnsi="Times New Roman" w:cs="Times New Roman"/>
          <w:b/>
          <w:sz w:val="28"/>
          <w:szCs w:val="28"/>
        </w:rPr>
        <w:t>2. ПРАВА ОБУЧАЮЩИХСЯ</w:t>
      </w:r>
    </w:p>
    <w:p w:rsidR="007364A1" w:rsidRPr="00EE1D0C" w:rsidRDefault="00345683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 </w:t>
      </w:r>
      <w:r w:rsidR="007364A1" w:rsidRPr="00EE1D0C">
        <w:rPr>
          <w:rFonts w:ascii="Times New Roman" w:hAnsi="Times New Roman" w:cs="Times New Roman"/>
          <w:sz w:val="28"/>
          <w:szCs w:val="28"/>
        </w:rPr>
        <w:t xml:space="preserve">2.1. Обучающиеся имеют право на: </w:t>
      </w:r>
    </w:p>
    <w:p w:rsidR="00726705" w:rsidRPr="00EE1D0C" w:rsidRDefault="00345683" w:rsidP="007267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D0C">
        <w:rPr>
          <w:rFonts w:ascii="Times New Roman" w:hAnsi="Times New Roman" w:cs="Times New Roman"/>
          <w:sz w:val="28"/>
          <w:szCs w:val="28"/>
        </w:rPr>
        <w:t xml:space="preserve">      </w:t>
      </w:r>
      <w:r w:rsidR="007364A1" w:rsidRPr="00EE1D0C">
        <w:rPr>
          <w:rFonts w:ascii="Times New Roman" w:hAnsi="Times New Roman" w:cs="Times New Roman"/>
          <w:sz w:val="28"/>
          <w:szCs w:val="28"/>
        </w:rPr>
        <w:t>выбор организации, осуществляющей обра</w:t>
      </w:r>
      <w:r w:rsidR="002667BA" w:rsidRPr="00EE1D0C">
        <w:rPr>
          <w:rFonts w:ascii="Times New Roman" w:hAnsi="Times New Roman" w:cs="Times New Roman"/>
          <w:sz w:val="28"/>
          <w:szCs w:val="28"/>
        </w:rPr>
        <w:t xml:space="preserve">зовательную деятельность, формы </w:t>
      </w:r>
      <w:r w:rsidR="007364A1" w:rsidRPr="00EE1D0C">
        <w:rPr>
          <w:rFonts w:ascii="Times New Roman" w:hAnsi="Times New Roman" w:cs="Times New Roman"/>
          <w:sz w:val="28"/>
          <w:szCs w:val="28"/>
        </w:rPr>
        <w:t xml:space="preserve">получения образования и формы обучения; </w:t>
      </w:r>
    </w:p>
    <w:p w:rsidR="007364A1" w:rsidRPr="007364A1" w:rsidRDefault="00726705" w:rsidP="002667BA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64A1" w:rsidRPr="007364A1">
        <w:rPr>
          <w:sz w:val="28"/>
          <w:szCs w:val="28"/>
        </w:rPr>
        <w:t>получение информации о содержании образовательных программ, расписании</w:t>
      </w:r>
      <w:r w:rsidR="002667BA">
        <w:rPr>
          <w:sz w:val="28"/>
          <w:szCs w:val="28"/>
        </w:rPr>
        <w:t xml:space="preserve"> </w:t>
      </w:r>
      <w:r w:rsidR="007364A1" w:rsidRPr="007364A1">
        <w:rPr>
          <w:sz w:val="28"/>
          <w:szCs w:val="28"/>
        </w:rPr>
        <w:t>учебных занятий и изменениях в нем, требованиях к пр</w:t>
      </w:r>
      <w:r w:rsidR="002667BA">
        <w:rPr>
          <w:sz w:val="28"/>
          <w:szCs w:val="28"/>
        </w:rPr>
        <w:t xml:space="preserve">охождению итоговой аттестации, </w:t>
      </w:r>
      <w:r w:rsidR="007364A1" w:rsidRPr="007364A1">
        <w:rPr>
          <w:sz w:val="28"/>
          <w:szCs w:val="28"/>
        </w:rPr>
        <w:t xml:space="preserve">критериях оценивания; </w:t>
      </w:r>
    </w:p>
    <w:p w:rsidR="007364A1" w:rsidRPr="005F3B4D" w:rsidRDefault="00345683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364A1" w:rsidRPr="005F3B4D">
        <w:rPr>
          <w:rFonts w:ascii="Times New Roman" w:hAnsi="Times New Roman" w:cs="Times New Roman"/>
          <w:sz w:val="28"/>
          <w:szCs w:val="28"/>
        </w:rPr>
        <w:t>предоставление условий для обучения с учето</w:t>
      </w:r>
      <w:r w:rsidR="002667BA" w:rsidRPr="005F3B4D">
        <w:rPr>
          <w:rFonts w:ascii="Times New Roman" w:hAnsi="Times New Roman" w:cs="Times New Roman"/>
          <w:sz w:val="28"/>
          <w:szCs w:val="28"/>
        </w:rPr>
        <w:t xml:space="preserve">м особенностей психофизического </w:t>
      </w:r>
      <w:r w:rsidR="007364A1" w:rsidRPr="005F3B4D">
        <w:rPr>
          <w:rFonts w:ascii="Times New Roman" w:hAnsi="Times New Roman" w:cs="Times New Roman"/>
          <w:sz w:val="28"/>
          <w:szCs w:val="28"/>
        </w:rPr>
        <w:t xml:space="preserve">развития и состояния здоровья; </w:t>
      </w:r>
    </w:p>
    <w:p w:rsidR="007364A1" w:rsidRPr="005F3B4D" w:rsidRDefault="00345683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      </w:t>
      </w:r>
      <w:r w:rsidR="007364A1" w:rsidRPr="005F3B4D">
        <w:rPr>
          <w:rFonts w:ascii="Times New Roman" w:hAnsi="Times New Roman" w:cs="Times New Roman"/>
          <w:sz w:val="28"/>
          <w:szCs w:val="28"/>
        </w:rPr>
        <w:t>обучение в полном объеме по дополнительны</w:t>
      </w:r>
      <w:r w:rsidR="0017349E">
        <w:rPr>
          <w:rFonts w:ascii="Times New Roman" w:hAnsi="Times New Roman" w:cs="Times New Roman"/>
          <w:sz w:val="28"/>
          <w:szCs w:val="28"/>
        </w:rPr>
        <w:t xml:space="preserve">м </w:t>
      </w:r>
      <w:r w:rsidR="007364A1" w:rsidRPr="005F3B4D">
        <w:rPr>
          <w:rFonts w:ascii="Times New Roman" w:hAnsi="Times New Roman" w:cs="Times New Roman"/>
          <w:sz w:val="28"/>
          <w:szCs w:val="28"/>
        </w:rPr>
        <w:t>прогр</w:t>
      </w:r>
      <w:r w:rsidR="0017349E">
        <w:rPr>
          <w:rFonts w:ascii="Times New Roman" w:hAnsi="Times New Roman" w:cs="Times New Roman"/>
          <w:sz w:val="28"/>
          <w:szCs w:val="28"/>
        </w:rPr>
        <w:t>аммам</w:t>
      </w:r>
      <w:r w:rsidR="007364A1" w:rsidRPr="005F3B4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64A1" w:rsidRPr="005F3B4D" w:rsidRDefault="00345683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      </w:t>
      </w:r>
      <w:r w:rsidR="007364A1" w:rsidRPr="005F3B4D">
        <w:rPr>
          <w:rFonts w:ascii="Times New Roman" w:hAnsi="Times New Roman" w:cs="Times New Roman"/>
          <w:sz w:val="28"/>
          <w:szCs w:val="28"/>
        </w:rPr>
        <w:t xml:space="preserve">обучение по индивидуальному учебному плану, в </w:t>
      </w:r>
      <w:r w:rsidR="002667BA" w:rsidRPr="005F3B4D">
        <w:rPr>
          <w:rFonts w:ascii="Times New Roman" w:hAnsi="Times New Roman" w:cs="Times New Roman"/>
          <w:sz w:val="28"/>
          <w:szCs w:val="28"/>
        </w:rPr>
        <w:t xml:space="preserve">том числе ускоренное обучение, </w:t>
      </w:r>
      <w:r w:rsidR="007364A1" w:rsidRPr="005F3B4D">
        <w:rPr>
          <w:rFonts w:ascii="Times New Roman" w:hAnsi="Times New Roman" w:cs="Times New Roman"/>
          <w:sz w:val="28"/>
          <w:szCs w:val="28"/>
        </w:rPr>
        <w:t>в пределах осваиваемой образовательной про</w:t>
      </w:r>
      <w:r w:rsidR="002667BA" w:rsidRPr="005F3B4D">
        <w:rPr>
          <w:rFonts w:ascii="Times New Roman" w:hAnsi="Times New Roman" w:cs="Times New Roman"/>
          <w:sz w:val="28"/>
          <w:szCs w:val="28"/>
        </w:rPr>
        <w:t xml:space="preserve">граммы в порядке, установленном </w:t>
      </w:r>
      <w:r w:rsidR="007364A1" w:rsidRPr="005F3B4D">
        <w:rPr>
          <w:rFonts w:ascii="Times New Roman" w:hAnsi="Times New Roman" w:cs="Times New Roman"/>
          <w:sz w:val="28"/>
          <w:szCs w:val="28"/>
        </w:rPr>
        <w:t>локальными нормативными актами Организации;</w:t>
      </w:r>
    </w:p>
    <w:p w:rsidR="00BA083A" w:rsidRPr="005F3B4D" w:rsidRDefault="009D1C9E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получение знаний, соответствующих современному уровню развития науки, </w:t>
      </w:r>
    </w:p>
    <w:p w:rsidR="00BA083A" w:rsidRPr="005F3B4D" w:rsidRDefault="00BA083A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информационных технологий, техники; </w:t>
      </w:r>
    </w:p>
    <w:p w:rsidR="00BA083A" w:rsidRPr="005F3B4D" w:rsidRDefault="009D1C9E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объективную оценку знаний, умений и навыков; </w:t>
      </w:r>
    </w:p>
    <w:p w:rsidR="00BA083A" w:rsidRPr="005F3B4D" w:rsidRDefault="009D1C9E" w:rsidP="002667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получение соответствующих документов о</w:t>
      </w:r>
      <w:r w:rsidR="0017349E">
        <w:rPr>
          <w:rFonts w:ascii="Times New Roman" w:hAnsi="Times New Roman" w:cs="Times New Roman"/>
          <w:sz w:val="28"/>
          <w:szCs w:val="28"/>
        </w:rPr>
        <w:t>б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 ква</w:t>
      </w:r>
      <w:r w:rsidR="002667BA" w:rsidRPr="005F3B4D">
        <w:rPr>
          <w:rFonts w:ascii="Times New Roman" w:hAnsi="Times New Roman" w:cs="Times New Roman"/>
          <w:sz w:val="28"/>
          <w:szCs w:val="28"/>
        </w:rPr>
        <w:t xml:space="preserve">лификации и (или) документов об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обучении; </w:t>
      </w:r>
    </w:p>
    <w:p w:rsidR="00BA083A" w:rsidRPr="005F3B4D" w:rsidRDefault="008866B0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психического насилия, оскорбления личности, охрану жизни и здоровья; </w:t>
      </w:r>
    </w:p>
    <w:p w:rsidR="00BA083A" w:rsidRPr="005F3B4D" w:rsidRDefault="008866B0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свободу совести, информации, свободное в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ыражение собственных взглядов и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убеждений; </w:t>
      </w:r>
    </w:p>
    <w:p w:rsidR="00BA083A" w:rsidRPr="005F3B4D" w:rsidRDefault="008866B0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перевод на обучение, по дру</w:t>
      </w:r>
      <w:r w:rsidR="009D1C9E" w:rsidRPr="005F3B4D">
        <w:rPr>
          <w:rFonts w:ascii="Times New Roman" w:hAnsi="Times New Roman" w:cs="Times New Roman"/>
          <w:sz w:val="28"/>
          <w:szCs w:val="28"/>
        </w:rPr>
        <w:t xml:space="preserve">гой форме обучения в порядке,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об образовании; </w:t>
      </w:r>
    </w:p>
    <w:p w:rsidR="00BA083A" w:rsidRPr="005F3B4D" w:rsidRDefault="008866B0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бесплатное пользование печатными и электронными образовательными и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библиотечно-информационными ресурсами Организации в период обучения; </w:t>
      </w:r>
    </w:p>
    <w:p w:rsidR="00BA083A" w:rsidRPr="005F3B4D" w:rsidRDefault="008866B0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пользование оборудованием и оргтехникой Организации; </w:t>
      </w:r>
    </w:p>
    <w:p w:rsidR="00BA083A" w:rsidRPr="005F3B4D" w:rsidRDefault="009D1C9E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участие в конференциях, семинарах, иных образовательных мероприятиях, </w:t>
      </w:r>
    </w:p>
    <w:p w:rsidR="00BA083A" w:rsidRPr="005F3B4D" w:rsidRDefault="009D1C9E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>организуемых Организацией;</w:t>
      </w:r>
    </w:p>
    <w:p w:rsidR="00BA083A" w:rsidRPr="005F3B4D" w:rsidRDefault="008866B0" w:rsidP="00100949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ознакомление со свидетельством о государственной регистрации, с Уставом, с лицензией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 </w:t>
      </w:r>
      <w:r w:rsidR="00BA083A" w:rsidRPr="005F3B4D">
        <w:rPr>
          <w:rFonts w:ascii="Times New Roman" w:hAnsi="Times New Roman" w:cs="Times New Roman"/>
          <w:sz w:val="28"/>
          <w:szCs w:val="28"/>
        </w:rPr>
        <w:t>на осуществление образовательной деятельности, с учебной документацией, другими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документами, регламентирующими организацию </w:t>
      </w:r>
      <w:r w:rsidR="009D1C9E" w:rsidRPr="005F3B4D">
        <w:rPr>
          <w:rFonts w:ascii="Times New Roman" w:hAnsi="Times New Roman" w:cs="Times New Roman"/>
          <w:sz w:val="28"/>
          <w:szCs w:val="28"/>
        </w:rPr>
        <w:t xml:space="preserve">и осуществление образовательной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деятельности в Организации; </w:t>
      </w:r>
    </w:p>
    <w:p w:rsidR="00BA083A" w:rsidRPr="005F3B4D" w:rsidRDefault="008866B0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00949">
        <w:rPr>
          <w:rFonts w:ascii="Times New Roman" w:hAnsi="Times New Roman" w:cs="Times New Roman"/>
          <w:sz w:val="28"/>
          <w:szCs w:val="28"/>
        </w:rPr>
        <w:t>2.2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. Принуждение обучающихся к вступлению в 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общественные объединения, в том </w:t>
      </w:r>
      <w:r w:rsidR="00BA083A" w:rsidRPr="005F3B4D">
        <w:rPr>
          <w:rFonts w:ascii="Times New Roman" w:hAnsi="Times New Roman" w:cs="Times New Roman"/>
          <w:sz w:val="28"/>
          <w:szCs w:val="28"/>
        </w:rPr>
        <w:t>числе в политические партии, а также принудительное при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влечение их к деятельности этих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объединений и участию в агитационных кампаниях и политических акциях не допускается. </w:t>
      </w:r>
    </w:p>
    <w:p w:rsidR="00BA083A" w:rsidRPr="005F3B4D" w:rsidRDefault="008866B0" w:rsidP="008866B0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00949">
        <w:rPr>
          <w:rFonts w:ascii="Times New Roman" w:hAnsi="Times New Roman" w:cs="Times New Roman"/>
          <w:sz w:val="28"/>
          <w:szCs w:val="28"/>
        </w:rPr>
        <w:t>2.3</w:t>
      </w:r>
      <w:r w:rsidR="00BA083A" w:rsidRPr="005F3B4D">
        <w:rPr>
          <w:rFonts w:ascii="Times New Roman" w:hAnsi="Times New Roman" w:cs="Times New Roman"/>
          <w:sz w:val="28"/>
          <w:szCs w:val="28"/>
        </w:rPr>
        <w:t>. Запрещается необоснованный отказ в предоста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влении образовательных услуг, а </w:t>
      </w:r>
      <w:r w:rsidR="00BA083A" w:rsidRPr="005F3B4D">
        <w:rPr>
          <w:rFonts w:ascii="Times New Roman" w:hAnsi="Times New Roman" w:cs="Times New Roman"/>
          <w:sz w:val="28"/>
          <w:szCs w:val="28"/>
        </w:rPr>
        <w:t>также установление прямых или косвенных преимущес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тв при зачислении на обучение в </w:t>
      </w:r>
      <w:r w:rsidR="00BA083A" w:rsidRPr="005F3B4D">
        <w:rPr>
          <w:rFonts w:ascii="Times New Roman" w:hAnsi="Times New Roman" w:cs="Times New Roman"/>
          <w:sz w:val="28"/>
          <w:szCs w:val="28"/>
        </w:rPr>
        <w:t>зависимости от пола, расы, национальности, происхожден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ия, имущественного, социального </w:t>
      </w:r>
      <w:r w:rsidR="00BA083A" w:rsidRPr="005F3B4D">
        <w:rPr>
          <w:rFonts w:ascii="Times New Roman" w:hAnsi="Times New Roman" w:cs="Times New Roman"/>
          <w:sz w:val="28"/>
          <w:szCs w:val="28"/>
        </w:rPr>
        <w:t>или должностного положения, возраста, за исклю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чением случаев, предусмотренных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законодательством. </w:t>
      </w:r>
    </w:p>
    <w:p w:rsidR="001A3A97" w:rsidRPr="005F3B4D" w:rsidRDefault="00BA083A" w:rsidP="001A3A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3B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BA083A" w:rsidRPr="005F3B4D" w:rsidRDefault="001A3A97" w:rsidP="001A3A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3B4D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BA083A" w:rsidRPr="005F3B4D">
        <w:rPr>
          <w:rFonts w:ascii="Times New Roman" w:hAnsi="Times New Roman" w:cs="Times New Roman"/>
          <w:b/>
          <w:sz w:val="28"/>
          <w:szCs w:val="28"/>
        </w:rPr>
        <w:t>3. ОБЯЗАННОСТИ ОБУЧАЮЩИХСЯ</w:t>
      </w:r>
    </w:p>
    <w:p w:rsidR="001A3A97" w:rsidRPr="005F3B4D" w:rsidRDefault="001A3A97" w:rsidP="001A3A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083A" w:rsidRPr="005F3B4D" w:rsidRDefault="008866B0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3.1. Обучающиеся обязаны:</w:t>
      </w:r>
    </w:p>
    <w:p w:rsidR="00BA083A" w:rsidRPr="005F3B4D" w:rsidRDefault="008866B0" w:rsidP="008866B0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выполнять требования Устава, правил внутр</w:t>
      </w:r>
      <w:r w:rsidR="009D1C9E" w:rsidRPr="005F3B4D">
        <w:rPr>
          <w:rFonts w:ascii="Times New Roman" w:hAnsi="Times New Roman" w:cs="Times New Roman"/>
          <w:sz w:val="28"/>
          <w:szCs w:val="28"/>
        </w:rPr>
        <w:t xml:space="preserve">еннего распорядка обучающихся и </w:t>
      </w:r>
      <w:r w:rsidR="00BA083A" w:rsidRPr="005F3B4D">
        <w:rPr>
          <w:rFonts w:ascii="Times New Roman" w:hAnsi="Times New Roman" w:cs="Times New Roman"/>
          <w:sz w:val="28"/>
          <w:szCs w:val="28"/>
        </w:rPr>
        <w:t>иных локальных нормативных актов по вопро</w:t>
      </w:r>
      <w:r w:rsidR="009D1C9E" w:rsidRPr="005F3B4D">
        <w:rPr>
          <w:rFonts w:ascii="Times New Roman" w:hAnsi="Times New Roman" w:cs="Times New Roman"/>
          <w:sz w:val="28"/>
          <w:szCs w:val="28"/>
        </w:rPr>
        <w:t xml:space="preserve">сам организации и осуществления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деятельности; </w:t>
      </w:r>
    </w:p>
    <w:p w:rsidR="00BA083A" w:rsidRPr="005F3B4D" w:rsidRDefault="008866B0" w:rsidP="008866B0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добросовестно осваивать образовательную прог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рамму, выполнять учебный план, </w:t>
      </w:r>
      <w:r w:rsidR="00BA083A" w:rsidRPr="005F3B4D">
        <w:rPr>
          <w:rFonts w:ascii="Times New Roman" w:hAnsi="Times New Roman" w:cs="Times New Roman"/>
          <w:sz w:val="28"/>
          <w:szCs w:val="28"/>
        </w:rPr>
        <w:t>посещать пре</w:t>
      </w:r>
      <w:r w:rsidR="001A3A97" w:rsidRPr="005F3B4D">
        <w:rPr>
          <w:rFonts w:ascii="Times New Roman" w:hAnsi="Times New Roman" w:cs="Times New Roman"/>
          <w:sz w:val="28"/>
          <w:szCs w:val="28"/>
        </w:rPr>
        <w:t>дусмотренные уч</w:t>
      </w:r>
      <w:r w:rsidR="009D1C9E" w:rsidRPr="005F3B4D">
        <w:rPr>
          <w:rFonts w:ascii="Times New Roman" w:hAnsi="Times New Roman" w:cs="Times New Roman"/>
          <w:sz w:val="28"/>
          <w:szCs w:val="28"/>
        </w:rPr>
        <w:t xml:space="preserve">ебным планом или индивидуальным 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BA083A" w:rsidRPr="005F3B4D">
        <w:rPr>
          <w:rFonts w:ascii="Times New Roman" w:hAnsi="Times New Roman" w:cs="Times New Roman"/>
          <w:sz w:val="28"/>
          <w:szCs w:val="28"/>
        </w:rPr>
        <w:t>учебные занятия, осуществлять самостоятельную п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одготовку к занятиям, выполнять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задания, данные педагогическими работниками в рамках образовательной программы; </w:t>
      </w:r>
    </w:p>
    <w:p w:rsidR="00BA083A" w:rsidRPr="005F3B4D" w:rsidRDefault="008866B0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во время занятий соблюдать порядок, установленный преподавателем и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>направленный на достижение целей и задач, предусмотренных о</w:t>
      </w:r>
      <w:r w:rsidR="001A3A97" w:rsidRPr="005F3B4D">
        <w:rPr>
          <w:rFonts w:ascii="Times New Roman" w:hAnsi="Times New Roman" w:cs="Times New Roman"/>
          <w:sz w:val="28"/>
          <w:szCs w:val="28"/>
        </w:rPr>
        <w:t xml:space="preserve">бразовательной </w:t>
      </w:r>
      <w:r w:rsidRPr="005F3B4D">
        <w:rPr>
          <w:rFonts w:ascii="Times New Roman" w:hAnsi="Times New Roman" w:cs="Times New Roman"/>
          <w:sz w:val="28"/>
          <w:szCs w:val="28"/>
        </w:rPr>
        <w:t xml:space="preserve">программой; </w:t>
      </w:r>
    </w:p>
    <w:p w:rsidR="00BA083A" w:rsidRPr="005F3B4D" w:rsidRDefault="008866B0" w:rsidP="008866B0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соблюдать порядок прохождения текущего контроля успеваемости, промежуточной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 </w:t>
      </w:r>
      <w:r w:rsidR="00BA083A" w:rsidRPr="005F3B4D">
        <w:rPr>
          <w:rFonts w:ascii="Times New Roman" w:hAnsi="Times New Roman" w:cs="Times New Roman"/>
          <w:sz w:val="28"/>
          <w:szCs w:val="28"/>
        </w:rPr>
        <w:t>и итоговой аттестации в установленный срок в со</w:t>
      </w:r>
      <w:r w:rsidR="00890EB3" w:rsidRPr="005F3B4D">
        <w:rPr>
          <w:rFonts w:ascii="Times New Roman" w:hAnsi="Times New Roman" w:cs="Times New Roman"/>
          <w:sz w:val="28"/>
          <w:szCs w:val="28"/>
        </w:rPr>
        <w:t xml:space="preserve">ответствии с учебными планами и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программами, расписанием занятий; </w:t>
      </w:r>
    </w:p>
    <w:p w:rsidR="00BA083A" w:rsidRPr="005F3B4D" w:rsidRDefault="008866B0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соблюдать режим образовательного процесса, пр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инятый в Организации; приходить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не позднее чем за 5 минут до начала занятий; </w:t>
      </w:r>
    </w:p>
    <w:p w:rsidR="00BA083A" w:rsidRPr="005F3B4D" w:rsidRDefault="008866B0" w:rsidP="00623D1F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уважать честь и достоинство других обучающих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ся и работников Организации, не </w:t>
      </w:r>
      <w:r w:rsidR="00BA083A" w:rsidRPr="005F3B4D">
        <w:rPr>
          <w:rFonts w:ascii="Times New Roman" w:hAnsi="Times New Roman" w:cs="Times New Roman"/>
          <w:sz w:val="28"/>
          <w:szCs w:val="28"/>
        </w:rPr>
        <w:t>создавать препятствий для получения о</w:t>
      </w:r>
      <w:r w:rsidR="00822906">
        <w:rPr>
          <w:rFonts w:ascii="Times New Roman" w:hAnsi="Times New Roman" w:cs="Times New Roman"/>
          <w:sz w:val="28"/>
          <w:szCs w:val="28"/>
        </w:rPr>
        <w:t>бразования другими обучающимися;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83A" w:rsidRPr="005F3B4D" w:rsidRDefault="008866B0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соблюдать этику делового общения: доброжела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тельно и уважительно относиться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ко всем обучающимся и работникам Организации; 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в конфликтной ситуации находить </w:t>
      </w:r>
      <w:r w:rsidR="00BA083A" w:rsidRPr="005F3B4D">
        <w:rPr>
          <w:rFonts w:ascii="Times New Roman" w:hAnsi="Times New Roman" w:cs="Times New Roman"/>
          <w:sz w:val="28"/>
          <w:szCs w:val="28"/>
        </w:rPr>
        <w:t>максимально корректное решение; не допускать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 употребления экспрессивных или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жаргонных выражений, ненормативной лексики, ведения 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разговора на повышенных тонах,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раздражения, крика; </w:t>
      </w:r>
    </w:p>
    <w:p w:rsidR="00BA083A" w:rsidRPr="005F3B4D" w:rsidRDefault="008866B0" w:rsidP="008866B0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соблюдать правила личной и общественной г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игиены, носить сменную обувь (в </w:t>
      </w:r>
      <w:r w:rsidR="00BA083A" w:rsidRPr="005F3B4D">
        <w:rPr>
          <w:rFonts w:ascii="Times New Roman" w:hAnsi="Times New Roman" w:cs="Times New Roman"/>
          <w:sz w:val="28"/>
          <w:szCs w:val="28"/>
        </w:rPr>
        <w:t>зависимости от погодных условий), соблюдать и п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оддерживать чистоту в зданиях и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помещениях Организации; </w:t>
      </w:r>
    </w:p>
    <w:p w:rsidR="00BA083A" w:rsidRPr="005F3B4D" w:rsidRDefault="00623D1F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бережно относиться к имуществу Организации,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 содержать кабинеты и помещения </w:t>
      </w:r>
      <w:r w:rsidR="00BA083A" w:rsidRPr="005F3B4D">
        <w:rPr>
          <w:rFonts w:ascii="Times New Roman" w:hAnsi="Times New Roman" w:cs="Times New Roman"/>
          <w:sz w:val="28"/>
          <w:szCs w:val="28"/>
        </w:rPr>
        <w:t>в чистоте и порядке, соблюдать правила эксплуата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ции оборудования, инструмента,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инвентаря, сооружений; </w:t>
      </w:r>
    </w:p>
    <w:p w:rsidR="00BA083A" w:rsidRPr="005F3B4D" w:rsidRDefault="00623D1F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возмещать ущерб, причиненный имуществу Организации, в порядке, 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предусмотренном законодательством Российской Федерации; </w:t>
      </w:r>
    </w:p>
    <w:p w:rsidR="00BA083A" w:rsidRPr="005F3B4D" w:rsidRDefault="00623D1F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выполнять требования и распоряжения адми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нистрации Организации по охране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труда, электробезопасности, правил противопожарной безопасности; </w:t>
      </w:r>
    </w:p>
    <w:p w:rsidR="00BA083A" w:rsidRPr="005F3B4D" w:rsidRDefault="00623D1F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не вести политической деятельности на терри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тории Организации, не допускать </w:t>
      </w:r>
      <w:r w:rsidR="00BA083A" w:rsidRPr="005F3B4D">
        <w:rPr>
          <w:rFonts w:ascii="Times New Roman" w:hAnsi="Times New Roman" w:cs="Times New Roman"/>
          <w:sz w:val="28"/>
          <w:szCs w:val="28"/>
        </w:rPr>
        <w:t>действий и высказываний, содержащих мотивы политиче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ской, идеологической, расовой, </w:t>
      </w:r>
      <w:r w:rsidR="00BA083A" w:rsidRPr="005F3B4D">
        <w:rPr>
          <w:rFonts w:ascii="Times New Roman" w:hAnsi="Times New Roman" w:cs="Times New Roman"/>
          <w:sz w:val="28"/>
          <w:szCs w:val="28"/>
        </w:rPr>
        <w:t>национальной или религиозной ненависти, или вражды</w:t>
      </w:r>
      <w:r w:rsidR="00D96DCC" w:rsidRPr="005F3B4D">
        <w:rPr>
          <w:rFonts w:ascii="Times New Roman" w:hAnsi="Times New Roman" w:cs="Times New Roman"/>
          <w:sz w:val="28"/>
          <w:szCs w:val="28"/>
        </w:rPr>
        <w:t xml:space="preserve">, в том числе действий и (или)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высказываний дискриминационного характера; </w:t>
      </w:r>
    </w:p>
    <w:p w:rsidR="00BA083A" w:rsidRPr="005F3B4D" w:rsidRDefault="00623D1F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вносить плату за обучение в размерах и сроки, установленные договором об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оказании платных образовательных услуг; </w:t>
      </w:r>
    </w:p>
    <w:p w:rsidR="00BA083A" w:rsidRPr="005F3B4D" w:rsidRDefault="00D96D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иные обязанности, предусмотренные законодательством Российской Федерации. </w:t>
      </w:r>
    </w:p>
    <w:p w:rsidR="00BA083A" w:rsidRPr="005F3B4D" w:rsidRDefault="00D96DCC" w:rsidP="00623D1F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3.2. Дисциплина в Организации поддерживается н</w:t>
      </w:r>
      <w:r w:rsidRPr="005F3B4D">
        <w:rPr>
          <w:rFonts w:ascii="Times New Roman" w:hAnsi="Times New Roman" w:cs="Times New Roman"/>
          <w:sz w:val="28"/>
          <w:szCs w:val="28"/>
        </w:rPr>
        <w:t xml:space="preserve">а основе уважения человеческого </w:t>
      </w:r>
      <w:r w:rsidR="00BA083A" w:rsidRPr="005F3B4D">
        <w:rPr>
          <w:rFonts w:ascii="Times New Roman" w:hAnsi="Times New Roman" w:cs="Times New Roman"/>
          <w:sz w:val="28"/>
          <w:szCs w:val="28"/>
        </w:rPr>
        <w:t>достоинства обучающихся, педагогов. Применен</w:t>
      </w:r>
      <w:r w:rsidRPr="005F3B4D">
        <w:rPr>
          <w:rFonts w:ascii="Times New Roman" w:hAnsi="Times New Roman" w:cs="Times New Roman"/>
          <w:sz w:val="28"/>
          <w:szCs w:val="28"/>
        </w:rPr>
        <w:t xml:space="preserve">ие методов физического и (или)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психического насилия по отношению к обучающимся не допускается. </w:t>
      </w:r>
    </w:p>
    <w:p w:rsidR="00D96DCC" w:rsidRPr="005F3B4D" w:rsidRDefault="00D96D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83A" w:rsidRPr="005F3B4D" w:rsidRDefault="00D96DCC" w:rsidP="001A3A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3B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BA083A" w:rsidRPr="005F3B4D">
        <w:rPr>
          <w:rFonts w:ascii="Times New Roman" w:hAnsi="Times New Roman" w:cs="Times New Roman"/>
          <w:b/>
          <w:sz w:val="28"/>
          <w:szCs w:val="28"/>
        </w:rPr>
        <w:t>4. НОРМЫ И ПРАВИЛА ПОВЕДЕНИЯ</w:t>
      </w:r>
    </w:p>
    <w:p w:rsidR="00D96DCC" w:rsidRPr="005F3B4D" w:rsidRDefault="00D96DCC" w:rsidP="001A3A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4.1. На территории (в помещениях) Организации запрещается нарушать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установленные нормы и правила поведения, в том числе запрещается: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оскорблять (словами, жестами, действиями) работников Организации или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обучающихся, применять физическую силу для выяснения отношений;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создавать шумовые помехи, препятствующие осуществлению </w:t>
      </w:r>
      <w:r w:rsidR="006D5F9C" w:rsidRPr="005F3B4D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BA083A" w:rsidRPr="005F3B4D">
        <w:rPr>
          <w:rFonts w:ascii="Times New Roman" w:hAnsi="Times New Roman" w:cs="Times New Roman"/>
          <w:sz w:val="28"/>
          <w:szCs w:val="28"/>
        </w:rPr>
        <w:t>процесса, использовать средства мобильной свя</w:t>
      </w:r>
      <w:r w:rsidR="006D5F9C" w:rsidRPr="005F3B4D">
        <w:rPr>
          <w:rFonts w:ascii="Times New Roman" w:hAnsi="Times New Roman" w:cs="Times New Roman"/>
          <w:sz w:val="28"/>
          <w:szCs w:val="28"/>
        </w:rPr>
        <w:t>зи во время проведения занятий;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выносить оборудование и другое имущество </w:t>
      </w:r>
      <w:r w:rsidR="006D5F9C" w:rsidRPr="005F3B4D">
        <w:rPr>
          <w:rFonts w:ascii="Times New Roman" w:hAnsi="Times New Roman" w:cs="Times New Roman"/>
          <w:sz w:val="28"/>
          <w:szCs w:val="28"/>
        </w:rPr>
        <w:t xml:space="preserve">Организации из учебных и других </w:t>
      </w:r>
      <w:r w:rsidR="00BA083A" w:rsidRPr="005F3B4D">
        <w:rPr>
          <w:rFonts w:ascii="Times New Roman" w:hAnsi="Times New Roman" w:cs="Times New Roman"/>
          <w:sz w:val="28"/>
          <w:szCs w:val="28"/>
        </w:rPr>
        <w:t>помещений; использовать имущество Организации в ли</w:t>
      </w:r>
      <w:r w:rsidR="006D5F9C" w:rsidRPr="005F3B4D">
        <w:rPr>
          <w:rFonts w:ascii="Times New Roman" w:hAnsi="Times New Roman" w:cs="Times New Roman"/>
          <w:sz w:val="28"/>
          <w:szCs w:val="28"/>
        </w:rPr>
        <w:t xml:space="preserve">чных целях, наносить на стены, </w:t>
      </w:r>
      <w:r w:rsidR="00BA083A" w:rsidRPr="005F3B4D">
        <w:rPr>
          <w:rFonts w:ascii="Times New Roman" w:hAnsi="Times New Roman" w:cs="Times New Roman"/>
          <w:sz w:val="28"/>
          <w:szCs w:val="28"/>
        </w:rPr>
        <w:t>столы и в других местах какие-либо надписи и ри</w:t>
      </w:r>
      <w:r w:rsidR="006D5F9C" w:rsidRPr="005F3B4D">
        <w:rPr>
          <w:rFonts w:ascii="Times New Roman" w:hAnsi="Times New Roman" w:cs="Times New Roman"/>
          <w:sz w:val="28"/>
          <w:szCs w:val="28"/>
        </w:rPr>
        <w:t xml:space="preserve">сунки, расклеивать и вывешивать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объявления;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приносить товары для продажи и осуществлять торговлю такими товарами; </w:t>
      </w:r>
    </w:p>
    <w:p w:rsidR="00BA083A" w:rsidRPr="005F3B4D" w:rsidRDefault="009102CC" w:rsidP="009102CC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приносить и распивать энергетические, алкого</w:t>
      </w:r>
      <w:r w:rsidR="006D5F9C" w:rsidRPr="005F3B4D">
        <w:rPr>
          <w:rFonts w:ascii="Times New Roman" w:hAnsi="Times New Roman" w:cs="Times New Roman"/>
          <w:sz w:val="28"/>
          <w:szCs w:val="28"/>
        </w:rPr>
        <w:t xml:space="preserve">льные, спиртосодержащие напитки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и пиво, находиться в состоянии алкогольного, </w:t>
      </w:r>
      <w:r w:rsidR="006D5F9C" w:rsidRPr="005F3B4D">
        <w:rPr>
          <w:rFonts w:ascii="Times New Roman" w:hAnsi="Times New Roman" w:cs="Times New Roman"/>
          <w:sz w:val="28"/>
          <w:szCs w:val="28"/>
        </w:rPr>
        <w:t xml:space="preserve">наркотического или токсического </w:t>
      </w:r>
      <w:r w:rsidR="00BA083A" w:rsidRPr="005F3B4D">
        <w:rPr>
          <w:rFonts w:ascii="Times New Roman" w:hAnsi="Times New Roman" w:cs="Times New Roman"/>
          <w:sz w:val="28"/>
          <w:szCs w:val="28"/>
        </w:rPr>
        <w:t>опьянения, приносить, употреблять и распрост</w:t>
      </w:r>
      <w:r w:rsidR="006D5F9C" w:rsidRPr="005F3B4D">
        <w:rPr>
          <w:rFonts w:ascii="Times New Roman" w:hAnsi="Times New Roman" w:cs="Times New Roman"/>
          <w:sz w:val="28"/>
          <w:szCs w:val="28"/>
        </w:rPr>
        <w:t xml:space="preserve">ранять наркотические средства, </w:t>
      </w:r>
      <w:r w:rsidR="00BA083A" w:rsidRPr="005F3B4D">
        <w:rPr>
          <w:rFonts w:ascii="Times New Roman" w:hAnsi="Times New Roman" w:cs="Times New Roman"/>
          <w:sz w:val="28"/>
          <w:szCs w:val="28"/>
        </w:rPr>
        <w:t>психотропные вещества, а также курительные смеси, со</w:t>
      </w:r>
      <w:r w:rsidR="006D5F9C" w:rsidRPr="005F3B4D">
        <w:rPr>
          <w:rFonts w:ascii="Times New Roman" w:hAnsi="Times New Roman" w:cs="Times New Roman"/>
          <w:sz w:val="28"/>
          <w:szCs w:val="28"/>
        </w:rPr>
        <w:t xml:space="preserve">держащие наркотические средства </w:t>
      </w:r>
      <w:r w:rsidR="00BA083A" w:rsidRPr="005F3B4D">
        <w:rPr>
          <w:rFonts w:ascii="Times New Roman" w:hAnsi="Times New Roman" w:cs="Times New Roman"/>
          <w:sz w:val="28"/>
          <w:szCs w:val="28"/>
        </w:rPr>
        <w:t>и психотропные вещества, совершать иные д</w:t>
      </w:r>
      <w:r w:rsidR="006D5F9C" w:rsidRPr="005F3B4D">
        <w:rPr>
          <w:rFonts w:ascii="Times New Roman" w:hAnsi="Times New Roman" w:cs="Times New Roman"/>
          <w:sz w:val="28"/>
          <w:szCs w:val="28"/>
        </w:rPr>
        <w:t xml:space="preserve">ействия, за которые действующим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законодательством предусмотрена административная или иная ответственность; </w:t>
      </w:r>
    </w:p>
    <w:p w:rsidR="00BA083A" w:rsidRPr="005F3B4D" w:rsidRDefault="009102CC" w:rsidP="009102CC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принимать пищу и напитки в учебных помещениях, мусорить;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курить в помещениях Организации и на его территории; </w:t>
      </w:r>
    </w:p>
    <w:p w:rsidR="00BA083A" w:rsidRPr="005F3B4D" w:rsidRDefault="009102CC" w:rsidP="009102CC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приносить взрывчатые, легковоспламеняющиеся и токсичные вещества, 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огнестрельное, газовое и холодное оружие;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играть в азартные игры, в том числе в компьютерные;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нарушать санитарно-гигиенические правила и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 нормы; правила противопожарной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безопасности и техники безопасности;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находиться в Организации позже установленного 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времени окончания его работы, а </w:t>
      </w:r>
      <w:r w:rsidR="00BA083A" w:rsidRPr="005F3B4D">
        <w:rPr>
          <w:rFonts w:ascii="Times New Roman" w:hAnsi="Times New Roman" w:cs="Times New Roman"/>
          <w:sz w:val="28"/>
          <w:szCs w:val="28"/>
        </w:rPr>
        <w:t>также в выходные и нерабочие праздничные дни (кром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е случаев выполнения неотложных </w:t>
      </w:r>
      <w:r w:rsidR="00BA083A" w:rsidRPr="005F3B4D">
        <w:rPr>
          <w:rFonts w:ascii="Times New Roman" w:hAnsi="Times New Roman" w:cs="Times New Roman"/>
          <w:sz w:val="28"/>
          <w:szCs w:val="28"/>
        </w:rPr>
        <w:t>ра</w:t>
      </w:r>
      <w:r w:rsidR="00D17058">
        <w:rPr>
          <w:rFonts w:ascii="Times New Roman" w:hAnsi="Times New Roman" w:cs="Times New Roman"/>
          <w:sz w:val="28"/>
          <w:szCs w:val="28"/>
        </w:rPr>
        <w:t>бот по разрешению Д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иректора Организации);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осуществлять кино-, фото- и видеосъемку в помещениях и на территории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Организации без разрешения Директора Организации.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противодействовать представителям руководства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 Организации, другим работникам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Организации, привлекаемым к проведению 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работы по обеспечению порядка,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предупреждению и пресечению правонарушений.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4.2. В целях обеспечения надлежащего правопорядка на территории Организации, пресечения противоправных действий, нарушаю</w:t>
      </w:r>
      <w:r w:rsidR="005E16FC" w:rsidRPr="005F3B4D">
        <w:rPr>
          <w:rFonts w:ascii="Times New Roman" w:hAnsi="Times New Roman" w:cs="Times New Roman"/>
          <w:sz w:val="28"/>
          <w:szCs w:val="28"/>
        </w:rPr>
        <w:t xml:space="preserve">щих общепринятые нормы морали, </w:t>
      </w:r>
      <w:r w:rsidR="00BA083A" w:rsidRPr="005F3B4D">
        <w:rPr>
          <w:rFonts w:ascii="Times New Roman" w:hAnsi="Times New Roman" w:cs="Times New Roman"/>
          <w:sz w:val="28"/>
          <w:szCs w:val="28"/>
        </w:rPr>
        <w:t>эт</w:t>
      </w:r>
      <w:r w:rsidR="005E16FC" w:rsidRPr="005F3B4D">
        <w:rPr>
          <w:rFonts w:ascii="Times New Roman" w:hAnsi="Times New Roman" w:cs="Times New Roman"/>
          <w:sz w:val="28"/>
          <w:szCs w:val="28"/>
        </w:rPr>
        <w:t xml:space="preserve">ические нормы, должностные лица </w:t>
      </w:r>
      <w:r w:rsidR="00BA083A" w:rsidRPr="005F3B4D">
        <w:rPr>
          <w:rFonts w:ascii="Times New Roman" w:hAnsi="Times New Roman" w:cs="Times New Roman"/>
          <w:sz w:val="28"/>
          <w:szCs w:val="28"/>
        </w:rPr>
        <w:t>Организации и сотрудники Организации наделяются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следующими правами: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входить беспрепятственно в учебные и технич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еские помещения Организации для </w:t>
      </w:r>
      <w:r w:rsidR="00BA083A" w:rsidRPr="005F3B4D">
        <w:rPr>
          <w:rFonts w:ascii="Times New Roman" w:hAnsi="Times New Roman" w:cs="Times New Roman"/>
          <w:sz w:val="28"/>
          <w:szCs w:val="28"/>
        </w:rPr>
        <w:t>пресечения нарушений общественного порядка, норм м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орали и нравственности, с целью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выявления и установления личности нарушителей; </w:t>
      </w:r>
    </w:p>
    <w:p w:rsidR="00BA083A" w:rsidRPr="005F3B4D" w:rsidRDefault="009102CC" w:rsidP="009102CC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при пресечении неправомерных, в том числе амо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ральных действий, устанавливать </w:t>
      </w:r>
      <w:r w:rsidR="00BA083A" w:rsidRPr="005F3B4D">
        <w:rPr>
          <w:rFonts w:ascii="Times New Roman" w:hAnsi="Times New Roman" w:cs="Times New Roman"/>
          <w:sz w:val="28"/>
          <w:szCs w:val="28"/>
        </w:rPr>
        <w:t>личность нарушителей и с этой целью должностн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ые лица Организации, сотрудники </w:t>
      </w:r>
      <w:r w:rsidR="00BA083A" w:rsidRPr="005F3B4D">
        <w:rPr>
          <w:rFonts w:ascii="Times New Roman" w:hAnsi="Times New Roman" w:cs="Times New Roman"/>
          <w:sz w:val="28"/>
          <w:szCs w:val="28"/>
        </w:rPr>
        <w:t>Организации вправе требовать от обучающихся и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 </w:t>
      </w:r>
      <w:r w:rsidR="004236AD" w:rsidRPr="005F3B4D">
        <w:rPr>
          <w:rFonts w:ascii="Times New Roman" w:hAnsi="Times New Roman" w:cs="Times New Roman"/>
          <w:sz w:val="28"/>
          <w:szCs w:val="28"/>
        </w:rPr>
        <w:lastRenderedPageBreak/>
        <w:t xml:space="preserve">иных находящихся на территории </w:t>
      </w:r>
      <w:r w:rsidR="00BA083A" w:rsidRPr="005F3B4D">
        <w:rPr>
          <w:rFonts w:ascii="Times New Roman" w:hAnsi="Times New Roman" w:cs="Times New Roman"/>
          <w:sz w:val="28"/>
          <w:szCs w:val="28"/>
        </w:rPr>
        <w:t>Организации лиц предъявления паспорта или др</w:t>
      </w:r>
      <w:r w:rsidR="004236AD" w:rsidRPr="005F3B4D">
        <w:rPr>
          <w:rFonts w:ascii="Times New Roman" w:hAnsi="Times New Roman" w:cs="Times New Roman"/>
          <w:sz w:val="28"/>
          <w:szCs w:val="28"/>
        </w:rPr>
        <w:t xml:space="preserve">угих документов, удостоверяющих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личность. </w:t>
      </w:r>
    </w:p>
    <w:p w:rsidR="004236AD" w:rsidRPr="005F3B4D" w:rsidRDefault="004236AD" w:rsidP="001A3A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36AD" w:rsidRPr="005F3B4D" w:rsidRDefault="005F3B4D" w:rsidP="001A3A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A083A" w:rsidRPr="005F3B4D">
        <w:rPr>
          <w:rFonts w:ascii="Times New Roman" w:hAnsi="Times New Roman" w:cs="Times New Roman"/>
          <w:b/>
          <w:sz w:val="28"/>
          <w:szCs w:val="28"/>
        </w:rPr>
        <w:t xml:space="preserve"> 5. ОТВЕТСТВЕННОСТЬ ЗА НАРУШЕНИЕ ПРАВИЛ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3B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083A" w:rsidRPr="005F3B4D" w:rsidRDefault="009102CC" w:rsidP="009102CC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5.1. За неисполнение или нарушение Устава</w:t>
      </w:r>
      <w:r w:rsidR="00927772" w:rsidRPr="005F3B4D">
        <w:rPr>
          <w:rFonts w:ascii="Times New Roman" w:hAnsi="Times New Roman" w:cs="Times New Roman"/>
          <w:sz w:val="28"/>
          <w:szCs w:val="28"/>
        </w:rPr>
        <w:t xml:space="preserve">, Правил внутреннего распорядка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обучающихся и иных локальных нормативных </w:t>
      </w:r>
      <w:r w:rsidR="00927772" w:rsidRPr="005F3B4D">
        <w:rPr>
          <w:rFonts w:ascii="Times New Roman" w:hAnsi="Times New Roman" w:cs="Times New Roman"/>
          <w:sz w:val="28"/>
          <w:szCs w:val="28"/>
        </w:rPr>
        <w:t xml:space="preserve">актов по вопросам организации и </w:t>
      </w:r>
      <w:r w:rsidR="00BA083A" w:rsidRPr="005F3B4D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деятельности, с</w:t>
      </w:r>
      <w:r w:rsidR="00927772" w:rsidRPr="005F3B4D">
        <w:rPr>
          <w:rFonts w:ascii="Times New Roman" w:hAnsi="Times New Roman" w:cs="Times New Roman"/>
          <w:sz w:val="28"/>
          <w:szCs w:val="28"/>
        </w:rPr>
        <w:t xml:space="preserve">истематические пропуски учебных </w:t>
      </w:r>
      <w:r w:rsidR="00BA083A" w:rsidRPr="005F3B4D">
        <w:rPr>
          <w:rFonts w:ascii="Times New Roman" w:hAnsi="Times New Roman" w:cs="Times New Roman"/>
          <w:sz w:val="28"/>
          <w:szCs w:val="28"/>
        </w:rPr>
        <w:t>занятий по решению Директора Орган</w:t>
      </w:r>
      <w:r w:rsidR="00927772" w:rsidRPr="005F3B4D">
        <w:rPr>
          <w:rFonts w:ascii="Times New Roman" w:hAnsi="Times New Roman" w:cs="Times New Roman"/>
          <w:sz w:val="28"/>
          <w:szCs w:val="28"/>
        </w:rPr>
        <w:t xml:space="preserve">изации к обучающимся могут быть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применены меры дисциплинарного взыскания — замечание, отчисление из Организации. </w:t>
      </w:r>
    </w:p>
    <w:p w:rsidR="00BA083A" w:rsidRPr="005F3B4D" w:rsidRDefault="009102CC" w:rsidP="009102CC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5.2. Отчисление из Организации как мера дисципли</w:t>
      </w:r>
      <w:r w:rsidR="00927772" w:rsidRPr="005F3B4D">
        <w:rPr>
          <w:rFonts w:ascii="Times New Roman" w:hAnsi="Times New Roman" w:cs="Times New Roman"/>
          <w:sz w:val="28"/>
          <w:szCs w:val="28"/>
        </w:rPr>
        <w:t xml:space="preserve">нарного взыскания применяется, </w:t>
      </w:r>
      <w:r w:rsidR="00BA083A" w:rsidRPr="005F3B4D">
        <w:rPr>
          <w:rFonts w:ascii="Times New Roman" w:hAnsi="Times New Roman" w:cs="Times New Roman"/>
          <w:sz w:val="28"/>
          <w:szCs w:val="28"/>
        </w:rPr>
        <w:t>если иные меры дисциплинарного взыскания и меры педа</w:t>
      </w:r>
      <w:r w:rsidR="00927772" w:rsidRPr="005F3B4D">
        <w:rPr>
          <w:rFonts w:ascii="Times New Roman" w:hAnsi="Times New Roman" w:cs="Times New Roman"/>
          <w:sz w:val="28"/>
          <w:szCs w:val="28"/>
        </w:rPr>
        <w:t xml:space="preserve">гогического воздействия не дали </w:t>
      </w:r>
      <w:r w:rsidR="00BA083A" w:rsidRPr="005F3B4D">
        <w:rPr>
          <w:rFonts w:ascii="Times New Roman" w:hAnsi="Times New Roman" w:cs="Times New Roman"/>
          <w:sz w:val="28"/>
          <w:szCs w:val="28"/>
        </w:rPr>
        <w:t>результата и дальнейшее пребывание обуча</w:t>
      </w:r>
      <w:r w:rsidR="00927772" w:rsidRPr="005F3B4D">
        <w:rPr>
          <w:rFonts w:ascii="Times New Roman" w:hAnsi="Times New Roman" w:cs="Times New Roman"/>
          <w:sz w:val="28"/>
          <w:szCs w:val="28"/>
        </w:rPr>
        <w:t xml:space="preserve">ющегося в Организации оказывает </w:t>
      </w:r>
      <w:r w:rsidR="00BA083A" w:rsidRPr="005F3B4D">
        <w:rPr>
          <w:rFonts w:ascii="Times New Roman" w:hAnsi="Times New Roman" w:cs="Times New Roman"/>
          <w:sz w:val="28"/>
          <w:szCs w:val="28"/>
        </w:rPr>
        <w:t>отрицательное влияние на других обучающихся, нарушает</w:t>
      </w:r>
      <w:r w:rsidR="00927772" w:rsidRPr="005F3B4D">
        <w:rPr>
          <w:rFonts w:ascii="Times New Roman" w:hAnsi="Times New Roman" w:cs="Times New Roman"/>
          <w:sz w:val="28"/>
          <w:szCs w:val="28"/>
        </w:rPr>
        <w:t xml:space="preserve"> их права и права работников </w:t>
      </w:r>
      <w:r w:rsidR="00BA083A" w:rsidRPr="005F3B4D">
        <w:rPr>
          <w:rFonts w:ascii="Times New Roman" w:hAnsi="Times New Roman" w:cs="Times New Roman"/>
          <w:sz w:val="28"/>
          <w:szCs w:val="28"/>
        </w:rPr>
        <w:t>Организации, а также нормально</w:t>
      </w:r>
      <w:r w:rsidR="00EC7B09" w:rsidRPr="005F3B4D">
        <w:rPr>
          <w:rFonts w:ascii="Times New Roman" w:hAnsi="Times New Roman" w:cs="Times New Roman"/>
          <w:sz w:val="28"/>
          <w:szCs w:val="28"/>
        </w:rPr>
        <w:t>е функционирование Организации.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83A" w:rsidRPr="005F3B4D" w:rsidRDefault="009102CC" w:rsidP="009102CC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5.3. Не допускается применение мер дисципли</w:t>
      </w:r>
      <w:r w:rsidR="000F5D24" w:rsidRPr="005F3B4D">
        <w:rPr>
          <w:rFonts w:ascii="Times New Roman" w:hAnsi="Times New Roman" w:cs="Times New Roman"/>
          <w:sz w:val="28"/>
          <w:szCs w:val="28"/>
        </w:rPr>
        <w:t xml:space="preserve">нарного взыскания к обучающимся </w:t>
      </w:r>
      <w:r w:rsidR="00BA083A" w:rsidRPr="005F3B4D">
        <w:rPr>
          <w:rFonts w:ascii="Times New Roman" w:hAnsi="Times New Roman" w:cs="Times New Roman"/>
          <w:sz w:val="28"/>
          <w:szCs w:val="28"/>
        </w:rPr>
        <w:t>во время их болезни, академического отпуска, иного отсут</w:t>
      </w:r>
      <w:r w:rsidR="000F5D24" w:rsidRPr="005F3B4D">
        <w:rPr>
          <w:rFonts w:ascii="Times New Roman" w:hAnsi="Times New Roman" w:cs="Times New Roman"/>
          <w:sz w:val="28"/>
          <w:szCs w:val="28"/>
        </w:rPr>
        <w:t xml:space="preserve">ствия по уважительной причине,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подтверждаемой документом.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5.4. При выборе меры дисциплинарного взыскания учитывается тяжесть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>дисциплинарного проступка, причины и обстоятельства, при которых он совер</w:t>
      </w:r>
      <w:r w:rsidR="000F5D24" w:rsidRPr="005F3B4D">
        <w:rPr>
          <w:rFonts w:ascii="Times New Roman" w:hAnsi="Times New Roman" w:cs="Times New Roman"/>
          <w:sz w:val="28"/>
          <w:szCs w:val="28"/>
        </w:rPr>
        <w:t xml:space="preserve">шен, </w:t>
      </w:r>
      <w:r w:rsidRPr="005F3B4D">
        <w:rPr>
          <w:rFonts w:ascii="Times New Roman" w:hAnsi="Times New Roman" w:cs="Times New Roman"/>
          <w:sz w:val="28"/>
          <w:szCs w:val="28"/>
        </w:rPr>
        <w:t>предыдущее поведение обучающегося, его психофизичес</w:t>
      </w:r>
      <w:r w:rsidR="000F5D24" w:rsidRPr="005F3B4D">
        <w:rPr>
          <w:rFonts w:ascii="Times New Roman" w:hAnsi="Times New Roman" w:cs="Times New Roman"/>
          <w:sz w:val="28"/>
          <w:szCs w:val="28"/>
        </w:rPr>
        <w:t xml:space="preserve">кое и эмоциональное состояние, </w:t>
      </w:r>
      <w:r w:rsidRPr="005F3B4D">
        <w:rPr>
          <w:rFonts w:ascii="Times New Roman" w:hAnsi="Times New Roman" w:cs="Times New Roman"/>
          <w:sz w:val="28"/>
          <w:szCs w:val="28"/>
        </w:rPr>
        <w:t xml:space="preserve">а также мнение советов, обучающихся (при наличии). </w:t>
      </w: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5.5. За утрату, уничтожение, повреждение обо</w:t>
      </w:r>
      <w:r w:rsidR="000F5D24" w:rsidRPr="005F3B4D">
        <w:rPr>
          <w:rFonts w:ascii="Times New Roman" w:hAnsi="Times New Roman" w:cs="Times New Roman"/>
          <w:sz w:val="28"/>
          <w:szCs w:val="28"/>
        </w:rPr>
        <w:t xml:space="preserve">рудования или другого имущества </w:t>
      </w:r>
      <w:r w:rsidR="00BA083A" w:rsidRPr="005F3B4D">
        <w:rPr>
          <w:rFonts w:ascii="Times New Roman" w:hAnsi="Times New Roman" w:cs="Times New Roman"/>
          <w:sz w:val="28"/>
          <w:szCs w:val="28"/>
        </w:rPr>
        <w:t>Организации, нарушение правил его использования, повлекшее вышеуказанные</w:t>
      </w:r>
      <w:r w:rsidR="000F5D24" w:rsidRPr="005F3B4D">
        <w:rPr>
          <w:rFonts w:ascii="Times New Roman" w:hAnsi="Times New Roman" w:cs="Times New Roman"/>
          <w:sz w:val="28"/>
          <w:szCs w:val="28"/>
        </w:rPr>
        <w:t xml:space="preserve">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последствия, обучающийся несет ответственность (в том </w:t>
      </w:r>
      <w:r w:rsidR="000F5D24" w:rsidRPr="005F3B4D">
        <w:rPr>
          <w:rFonts w:ascii="Times New Roman" w:hAnsi="Times New Roman" w:cs="Times New Roman"/>
          <w:sz w:val="28"/>
          <w:szCs w:val="28"/>
        </w:rPr>
        <w:t xml:space="preserve">числе материальную) в порядке,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установленном нормами действующего законодательства. </w:t>
      </w:r>
    </w:p>
    <w:p w:rsidR="000F5D24" w:rsidRPr="005F3B4D" w:rsidRDefault="000F5D24" w:rsidP="001A3A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83A" w:rsidRPr="005F3B4D" w:rsidRDefault="00EC7B09" w:rsidP="001A3A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3B4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94CED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A083A" w:rsidRPr="005F3B4D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0F5D24" w:rsidRPr="005F3B4D" w:rsidRDefault="000F5D24" w:rsidP="001A3A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083A" w:rsidRPr="005F3B4D" w:rsidRDefault="009102CC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6.1. Правила входят в перечень локальных нормативных а</w:t>
      </w:r>
      <w:r w:rsidR="000F5D24" w:rsidRPr="005F3B4D">
        <w:rPr>
          <w:rFonts w:ascii="Times New Roman" w:hAnsi="Times New Roman" w:cs="Times New Roman"/>
          <w:sz w:val="28"/>
          <w:szCs w:val="28"/>
        </w:rPr>
        <w:t xml:space="preserve">ктов Организации и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являются обязательными для </w:t>
      </w:r>
      <w:r w:rsidR="000F5D24" w:rsidRPr="005F3B4D">
        <w:rPr>
          <w:rFonts w:ascii="Times New Roman" w:hAnsi="Times New Roman" w:cs="Times New Roman"/>
          <w:sz w:val="28"/>
          <w:szCs w:val="28"/>
        </w:rPr>
        <w:t xml:space="preserve">исполнения всеми обучающимися и посетителями </w:t>
      </w:r>
      <w:r w:rsidR="00BA083A" w:rsidRPr="005F3B4D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:rsidR="00BA083A" w:rsidRPr="005F3B4D" w:rsidRDefault="000F5D24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 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6.2. Правила подлежат размещению на официальном сайте Организации в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«Интернет». </w:t>
      </w:r>
    </w:p>
    <w:p w:rsidR="00BA083A" w:rsidRPr="005F3B4D" w:rsidRDefault="000F5D24" w:rsidP="009102CC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3B4D">
        <w:rPr>
          <w:rFonts w:ascii="Times New Roman" w:hAnsi="Times New Roman" w:cs="Times New Roman"/>
          <w:sz w:val="28"/>
          <w:szCs w:val="28"/>
        </w:rPr>
        <w:t xml:space="preserve">        </w:t>
      </w:r>
      <w:r w:rsidR="00BA083A" w:rsidRPr="005F3B4D">
        <w:rPr>
          <w:rFonts w:ascii="Times New Roman" w:hAnsi="Times New Roman" w:cs="Times New Roman"/>
          <w:sz w:val="28"/>
          <w:szCs w:val="28"/>
        </w:rPr>
        <w:t>6.3. Правила подлежат исполнению на всей</w:t>
      </w:r>
      <w:r w:rsidR="00344EEC" w:rsidRPr="005F3B4D">
        <w:rPr>
          <w:rFonts w:ascii="Times New Roman" w:hAnsi="Times New Roman" w:cs="Times New Roman"/>
          <w:sz w:val="28"/>
          <w:szCs w:val="28"/>
        </w:rPr>
        <w:t xml:space="preserve"> территории Организации, в иных </w:t>
      </w:r>
      <w:r w:rsidR="00BA083A" w:rsidRPr="005F3B4D">
        <w:rPr>
          <w:rFonts w:ascii="Times New Roman" w:hAnsi="Times New Roman" w:cs="Times New Roman"/>
          <w:sz w:val="28"/>
          <w:szCs w:val="28"/>
        </w:rPr>
        <w:t>местах организованного проведения учебных и практиче</w:t>
      </w:r>
      <w:r w:rsidR="00344EEC" w:rsidRPr="005F3B4D">
        <w:rPr>
          <w:rFonts w:ascii="Times New Roman" w:hAnsi="Times New Roman" w:cs="Times New Roman"/>
          <w:sz w:val="28"/>
          <w:szCs w:val="28"/>
        </w:rPr>
        <w:t xml:space="preserve">ских занятий, во время массовых </w:t>
      </w:r>
      <w:r w:rsidR="00BA083A" w:rsidRPr="005F3B4D">
        <w:rPr>
          <w:rFonts w:ascii="Times New Roman" w:hAnsi="Times New Roman" w:cs="Times New Roman"/>
          <w:sz w:val="28"/>
          <w:szCs w:val="28"/>
        </w:rPr>
        <w:t>и культурных мероприятий.</w:t>
      </w: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83A" w:rsidRPr="005F3B4D" w:rsidRDefault="00BA083A" w:rsidP="001A3A9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A083A" w:rsidRPr="005F3B4D" w:rsidSect="000B00D7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DF8"/>
    <w:rsid w:val="000714F6"/>
    <w:rsid w:val="000835D3"/>
    <w:rsid w:val="000A27AF"/>
    <w:rsid w:val="000B00D7"/>
    <w:rsid w:val="000B69DD"/>
    <w:rsid w:val="000C6A4E"/>
    <w:rsid w:val="000E7B6C"/>
    <w:rsid w:val="000F4670"/>
    <w:rsid w:val="000F5D24"/>
    <w:rsid w:val="00100949"/>
    <w:rsid w:val="0017349E"/>
    <w:rsid w:val="001966AF"/>
    <w:rsid w:val="001A1DBF"/>
    <w:rsid w:val="001A3A97"/>
    <w:rsid w:val="002667BA"/>
    <w:rsid w:val="00327654"/>
    <w:rsid w:val="00344EEC"/>
    <w:rsid w:val="00345683"/>
    <w:rsid w:val="003D3E17"/>
    <w:rsid w:val="003F2CA1"/>
    <w:rsid w:val="004236AD"/>
    <w:rsid w:val="0045193B"/>
    <w:rsid w:val="00494CED"/>
    <w:rsid w:val="004A6C01"/>
    <w:rsid w:val="004B6669"/>
    <w:rsid w:val="004E0333"/>
    <w:rsid w:val="005E16FC"/>
    <w:rsid w:val="005F3B4D"/>
    <w:rsid w:val="00623D1F"/>
    <w:rsid w:val="006302DE"/>
    <w:rsid w:val="00642FDF"/>
    <w:rsid w:val="00676203"/>
    <w:rsid w:val="006C270A"/>
    <w:rsid w:val="006D5F9C"/>
    <w:rsid w:val="00726705"/>
    <w:rsid w:val="007364A1"/>
    <w:rsid w:val="00755789"/>
    <w:rsid w:val="00757288"/>
    <w:rsid w:val="0078070E"/>
    <w:rsid w:val="007A6A52"/>
    <w:rsid w:val="00822906"/>
    <w:rsid w:val="00872ADD"/>
    <w:rsid w:val="008866B0"/>
    <w:rsid w:val="00890EB3"/>
    <w:rsid w:val="00891FD8"/>
    <w:rsid w:val="008F452F"/>
    <w:rsid w:val="009102CC"/>
    <w:rsid w:val="00927772"/>
    <w:rsid w:val="00943C25"/>
    <w:rsid w:val="009749A1"/>
    <w:rsid w:val="009D1C9E"/>
    <w:rsid w:val="00AD0DAF"/>
    <w:rsid w:val="00B20382"/>
    <w:rsid w:val="00BA083A"/>
    <w:rsid w:val="00C31455"/>
    <w:rsid w:val="00C345C7"/>
    <w:rsid w:val="00C55C88"/>
    <w:rsid w:val="00C73126"/>
    <w:rsid w:val="00C743A1"/>
    <w:rsid w:val="00C76072"/>
    <w:rsid w:val="00C82DF8"/>
    <w:rsid w:val="00D10E4D"/>
    <w:rsid w:val="00D17058"/>
    <w:rsid w:val="00D522A7"/>
    <w:rsid w:val="00D84D73"/>
    <w:rsid w:val="00D85DFC"/>
    <w:rsid w:val="00D96DCC"/>
    <w:rsid w:val="00DD6F37"/>
    <w:rsid w:val="00DF2878"/>
    <w:rsid w:val="00E0272F"/>
    <w:rsid w:val="00E275BF"/>
    <w:rsid w:val="00E56554"/>
    <w:rsid w:val="00E94297"/>
    <w:rsid w:val="00EC4B5E"/>
    <w:rsid w:val="00EC7B09"/>
    <w:rsid w:val="00ED3A15"/>
    <w:rsid w:val="00EE1D0C"/>
    <w:rsid w:val="00F5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B316"/>
  <w15:chartTrackingRefBased/>
  <w15:docId w15:val="{4972C822-A33B-49ED-9D9E-DA44B9F6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53615-3C44-4C6D-9527-EDD7D268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117</cp:revision>
  <cp:lastPrinted>2026-05-19T06:46:00Z</cp:lastPrinted>
  <dcterms:created xsi:type="dcterms:W3CDTF">2026-05-18T06:49:00Z</dcterms:created>
  <dcterms:modified xsi:type="dcterms:W3CDTF">2026-05-29T06:56:00Z</dcterms:modified>
</cp:coreProperties>
</file>